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64AC" w14:textId="6D7EB425" w:rsidR="009D6F1B" w:rsidRPr="00A3192E" w:rsidRDefault="00B513FA">
      <w:pPr>
        <w:rPr>
          <w:rFonts w:ascii="Times New Roman" w:hAnsi="Times New Roman" w:cs="Times New Roman"/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1CEAD" wp14:editId="65A66D12">
                <wp:simplePos x="0" y="0"/>
                <wp:positionH relativeFrom="column">
                  <wp:posOffset>3303917</wp:posOffset>
                </wp:positionH>
                <wp:positionV relativeFrom="paragraph">
                  <wp:posOffset>-163003</wp:posOffset>
                </wp:positionV>
                <wp:extent cx="3208655" cy="0"/>
                <wp:effectExtent l="5080" t="9525" r="571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A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0.15pt;margin-top:-12.85pt;width:252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Qx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33D6E" wp14:editId="6914FF28">
                <wp:simplePos x="0" y="0"/>
                <wp:positionH relativeFrom="column">
                  <wp:posOffset>-595223</wp:posOffset>
                </wp:positionH>
                <wp:positionV relativeFrom="paragraph">
                  <wp:posOffset>-163003</wp:posOffset>
                </wp:positionV>
                <wp:extent cx="3208655" cy="0"/>
                <wp:effectExtent l="5080" t="9525" r="571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8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8D332" id="AutoShape 3" o:spid="_x0000_s1026" type="#_x0000_t32" style="position:absolute;margin-left:-46.85pt;margin-top:-12.85pt;width:252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"/>
            </w:pict>
          </mc:Fallback>
        </mc:AlternateContent>
      </w:r>
      <w:r w:rsidR="009D6F1B" w:rsidRPr="00A319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E881E4" wp14:editId="0B3FB0DB">
            <wp:simplePos x="0" y="0"/>
            <wp:positionH relativeFrom="margin">
              <wp:align>center</wp:align>
            </wp:positionH>
            <wp:positionV relativeFrom="paragraph">
              <wp:posOffset>-401782</wp:posOffset>
            </wp:positionV>
            <wp:extent cx="504825" cy="590550"/>
            <wp:effectExtent l="0" t="0" r="9525" b="0"/>
            <wp:wrapNone/>
            <wp:docPr id="5" name="Picture 0" descr="stema_republ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_republik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3D267" w14:textId="25AF314D" w:rsidR="0053301A" w:rsidRPr="00A3192E" w:rsidRDefault="009D6F1B" w:rsidP="009D6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2E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4D030B1F" w14:textId="1C653567" w:rsidR="009D6F1B" w:rsidRPr="00A3192E" w:rsidRDefault="009D6F1B" w:rsidP="009D6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2E">
        <w:rPr>
          <w:rFonts w:ascii="Times New Roman" w:hAnsi="Times New Roman" w:cs="Times New Roman"/>
          <w:b/>
          <w:sz w:val="24"/>
          <w:szCs w:val="24"/>
        </w:rPr>
        <w:t>BASHKIA MALËSI E MADHE</w:t>
      </w:r>
    </w:p>
    <w:p w14:paraId="07234112" w14:textId="77777777" w:rsidR="00B513FA" w:rsidRDefault="00B513FA" w:rsidP="00B513FA">
      <w:pPr>
        <w:spacing w:after="0"/>
        <w:ind w:left="-720" w:right="-540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DREJTORIA E KULTURËS, ARSIMIT, SPORTIT, SHËNDETËSISË, TURIZMIT DHE RINISË</w:t>
      </w:r>
    </w:p>
    <w:p w14:paraId="41E93E5D" w14:textId="77777777" w:rsidR="00B513FA" w:rsidRDefault="00E235B6" w:rsidP="009D6F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2491A84C" w14:textId="77777777" w:rsidR="00B513FA" w:rsidRDefault="00B513FA" w:rsidP="009D6F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3FA" w14:paraId="0D4AE4D7" w14:textId="77777777" w:rsidTr="00B513FA">
        <w:tc>
          <w:tcPr>
            <w:tcW w:w="9350" w:type="dxa"/>
          </w:tcPr>
          <w:p w14:paraId="19D741F7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B0FC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</w:t>
            </w:r>
          </w:p>
          <w:p w14:paraId="468C493F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C4F0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A667C" w14:textId="6CC6F7DC" w:rsidR="00B513FA" w:rsidRDefault="00B513FA" w:rsidP="00B513F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7454" wp14:editId="569ED881">
                      <wp:simplePos x="0" y="0"/>
                      <wp:positionH relativeFrom="column">
                        <wp:posOffset>2606952</wp:posOffset>
                      </wp:positionH>
                      <wp:positionV relativeFrom="paragraph">
                        <wp:posOffset>32249</wp:posOffset>
                      </wp:positionV>
                      <wp:extent cx="1238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1800D" id="Rectangle 2" o:spid="_x0000_s1026" style="position:absolute;margin-left:205.25pt;margin-top:2.5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c2lQIAAIM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458BC" wp14:editId="39E7B1E1">
                      <wp:simplePos x="0" y="0"/>
                      <wp:positionH relativeFrom="column">
                        <wp:posOffset>1741290</wp:posOffset>
                      </wp:positionH>
                      <wp:positionV relativeFrom="paragraph">
                        <wp:posOffset>33655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2D021" id="Rectangle 1" o:spid="_x0000_s1026" style="position:absolute;margin-left:137.1pt;margin-top:2.6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lU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Aprovohet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Jo</w:t>
            </w:r>
          </w:p>
          <w:p w14:paraId="140AA760" w14:textId="763BBCCD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E1A8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88B2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FA" w14:paraId="7D82B143" w14:textId="77777777" w:rsidTr="00B513FA">
        <w:tc>
          <w:tcPr>
            <w:tcW w:w="9350" w:type="dxa"/>
          </w:tcPr>
          <w:p w14:paraId="77C3B8F5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79DA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9342" w14:textId="1266E181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Shënime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E5BD66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B9FC" w14:textId="6E01DC3B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AEE0C6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D8E3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1E7B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0405A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BD92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7411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647A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6DEA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7A2CA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1819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21C19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BA95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CC41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AA29" w14:textId="77777777" w:rsidR="00B513FA" w:rsidRDefault="00B513FA" w:rsidP="00B5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EFB64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F9A0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6836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A779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CD39" w14:textId="77777777" w:rsidR="00B513FA" w:rsidRDefault="00B513FA" w:rsidP="009D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22A7A" w14:textId="77777777" w:rsidR="00B513FA" w:rsidRDefault="00B513FA" w:rsidP="009D6F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44D02" w14:textId="77777777" w:rsidR="00B513FA" w:rsidRDefault="00B513FA" w:rsidP="009D6F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B1289" w14:textId="77777777" w:rsidR="00B513FA" w:rsidRDefault="00B513FA" w:rsidP="009D6F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2BCDB" w14:textId="77777777" w:rsidR="00B513FA" w:rsidRDefault="00B513FA" w:rsidP="009D6F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05091" w14:textId="2C0A5CAA" w:rsidR="00E235B6" w:rsidRPr="00A3192E" w:rsidRDefault="00E235B6" w:rsidP="00B513FA">
      <w:pPr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14:paraId="6C4BB35E" w14:textId="6B061F4F" w:rsidR="00E235B6" w:rsidRPr="00A3192E" w:rsidRDefault="00E235B6" w:rsidP="00E23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Data me:__/__/_____</w:t>
      </w:r>
    </w:p>
    <w:p w14:paraId="49306C60" w14:textId="37AC692D" w:rsidR="009D6F1B" w:rsidRPr="00A3192E" w:rsidRDefault="009D6F1B" w:rsidP="009D6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2E">
        <w:rPr>
          <w:rFonts w:ascii="Times New Roman" w:hAnsi="Times New Roman" w:cs="Times New Roman"/>
          <w:b/>
          <w:sz w:val="24"/>
          <w:szCs w:val="24"/>
        </w:rPr>
        <w:t>FORMULAR APLIKIMI</w:t>
      </w:r>
    </w:p>
    <w:p w14:paraId="6DABBE9B" w14:textId="6CCE1207" w:rsidR="009D6F1B" w:rsidRPr="00A3192E" w:rsidRDefault="009D6F1B" w:rsidP="009D6F1B">
      <w:pPr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PËR MBËSHTETJE TË PJESSHME APO TË PLOTË FINANCIARE</w:t>
      </w:r>
      <w:r w:rsidR="00907518" w:rsidRPr="00A319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udhëzimeve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bashkangjitur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sqarimeve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.</w:t>
      </w:r>
      <w:r w:rsidR="00907518" w:rsidRPr="00A3192E">
        <w:rPr>
          <w:rFonts w:ascii="Times New Roman" w:hAnsi="Times New Roman" w:cs="Times New Roman"/>
          <w:sz w:val="24"/>
          <w:szCs w:val="24"/>
        </w:rPr>
        <w:t>)</w:t>
      </w:r>
    </w:p>
    <w:p w14:paraId="4406424B" w14:textId="3C77A102" w:rsidR="00E235B6" w:rsidRPr="00A3192E" w:rsidRDefault="00E235B6" w:rsidP="009D6F1B">
      <w:pPr>
        <w:rPr>
          <w:rFonts w:ascii="Times New Roman" w:hAnsi="Times New Roman" w:cs="Times New Roman"/>
          <w:sz w:val="24"/>
          <w:szCs w:val="24"/>
        </w:rPr>
      </w:pPr>
    </w:p>
    <w:p w14:paraId="4D73986E" w14:textId="68A417DC" w:rsidR="00E235B6" w:rsidRPr="00A3192E" w:rsidRDefault="00E235B6" w:rsidP="009D6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Titulli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r w:rsidR="002D06C9" w:rsidRPr="00A319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C0D4F" w:rsidRPr="00A3192E">
        <w:rPr>
          <w:rFonts w:ascii="Times New Roman" w:hAnsi="Times New Roman" w:cs="Times New Roman"/>
          <w:sz w:val="24"/>
          <w:szCs w:val="24"/>
        </w:rPr>
        <w:t>______</w:t>
      </w:r>
    </w:p>
    <w:p w14:paraId="55208369" w14:textId="77777777" w:rsidR="00CC0D4F" w:rsidRPr="00A3192E" w:rsidRDefault="00CC0D4F" w:rsidP="00CC0D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AFD3E8" w14:textId="761F0706" w:rsidR="002D06C9" w:rsidRPr="00A3192E" w:rsidRDefault="002D06C9" w:rsidP="002D0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Fusha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="00CC0D4F" w:rsidRPr="00A3192E">
        <w:rPr>
          <w:rFonts w:ascii="Times New Roman" w:hAnsi="Times New Roman" w:cs="Times New Roman"/>
          <w:b/>
          <w:sz w:val="24"/>
          <w:szCs w:val="24"/>
        </w:rPr>
        <w:t>:</w:t>
      </w:r>
      <w:r w:rsidR="00CC0D4F" w:rsidRPr="00A3192E">
        <w:rPr>
          <w:rFonts w:ascii="Times New Roman" w:hAnsi="Times New Roman" w:cs="Times New Roman"/>
          <w:sz w:val="24"/>
          <w:szCs w:val="24"/>
        </w:rPr>
        <w:t xml:space="preserve"> Art _________ </w:t>
      </w:r>
      <w:proofErr w:type="spellStart"/>
      <w:r w:rsidR="00CC0D4F" w:rsidRPr="00A3192E">
        <w:rPr>
          <w:rFonts w:ascii="Times New Roman" w:hAnsi="Times New Roman" w:cs="Times New Roman"/>
          <w:sz w:val="24"/>
          <w:szCs w:val="24"/>
        </w:rPr>
        <w:t>Kulturë</w:t>
      </w:r>
      <w:proofErr w:type="spellEnd"/>
      <w:r w:rsidR="00CC0D4F" w:rsidRPr="00A3192E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CC0D4F" w:rsidRPr="00A3192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CC0D4F" w:rsidRPr="00A3192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A69A624" w14:textId="77777777" w:rsidR="004840B3" w:rsidRPr="00A3192E" w:rsidRDefault="004840B3" w:rsidP="00484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F0258" w14:textId="5BE91606" w:rsidR="004840B3" w:rsidRPr="00A3192E" w:rsidRDefault="004840B3" w:rsidP="002D06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Aplikanti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r w:rsidR="00140E65" w:rsidRPr="00A31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40E65" w:rsidRPr="00A3192E">
        <w:rPr>
          <w:rFonts w:ascii="Times New Roman" w:hAnsi="Times New Roman" w:cs="Times New Roman"/>
          <w:sz w:val="24"/>
          <w:szCs w:val="24"/>
        </w:rPr>
        <w:t>i</w:t>
      </w:r>
      <w:r w:rsidRPr="00A3192E">
        <w:rPr>
          <w:rFonts w:ascii="Times New Roman" w:hAnsi="Times New Roman" w:cs="Times New Roman"/>
          <w:sz w:val="24"/>
          <w:szCs w:val="24"/>
        </w:rPr>
        <w:t>nstitucion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40E65" w:rsidRPr="00A3192E">
        <w:rPr>
          <w:rFonts w:ascii="Times New Roman" w:hAnsi="Times New Roman" w:cs="Times New Roman"/>
          <w:sz w:val="24"/>
          <w:szCs w:val="24"/>
        </w:rPr>
        <w:t>o</w:t>
      </w:r>
      <w:r w:rsidRPr="00A3192E">
        <w:rPr>
          <w:rFonts w:ascii="Times New Roman" w:hAnsi="Times New Roman" w:cs="Times New Roman"/>
          <w:sz w:val="24"/>
          <w:szCs w:val="24"/>
        </w:rPr>
        <w:t>rganizatë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140E65" w:rsidRPr="00A3192E">
        <w:rPr>
          <w:rFonts w:ascii="Times New Roman" w:hAnsi="Times New Roman" w:cs="Times New Roman"/>
          <w:sz w:val="24"/>
          <w:szCs w:val="24"/>
        </w:rPr>
        <w:t>i</w:t>
      </w:r>
      <w:r w:rsidRPr="00A3192E">
        <w:rPr>
          <w:rFonts w:ascii="Times New Roman" w:hAnsi="Times New Roman" w:cs="Times New Roman"/>
          <w:sz w:val="24"/>
          <w:szCs w:val="24"/>
        </w:rPr>
        <w:t>ndivid</w:t>
      </w:r>
      <w:proofErr w:type="spellEnd"/>
      <w:r w:rsidR="00C021DA" w:rsidRPr="00A3192E">
        <w:rPr>
          <w:rFonts w:ascii="Times New Roman" w:hAnsi="Times New Roman" w:cs="Times New Roman"/>
          <w:sz w:val="24"/>
          <w:szCs w:val="24"/>
        </w:rPr>
        <w:t xml:space="preserve"> </w:t>
      </w:r>
      <w:r w:rsidR="00140E65" w:rsidRPr="00A3192E">
        <w:rPr>
          <w:rFonts w:ascii="Times New Roman" w:hAnsi="Times New Roman" w:cs="Times New Roman"/>
          <w:sz w:val="24"/>
          <w:szCs w:val="24"/>
        </w:rPr>
        <w:t>)</w:t>
      </w:r>
      <w:r w:rsidR="00C021DA" w:rsidRPr="00A3192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3FCC9E" w14:textId="77777777" w:rsidR="00BF2C91" w:rsidRPr="00A3192E" w:rsidRDefault="00BF2C91" w:rsidP="00BF2C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86432" w14:textId="4E2D89AB" w:rsidR="002B2C71" w:rsidRPr="00A3192E" w:rsidRDefault="00DF39B0" w:rsidP="005522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Drejtuesi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  <w:r w:rsidR="002B2C71"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71" w:rsidRPr="00A3192E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2B2C71" w:rsidRPr="00A31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C71" w:rsidRPr="00A3192E">
        <w:rPr>
          <w:rFonts w:ascii="Times New Roman" w:hAnsi="Times New Roman" w:cs="Times New Roman"/>
          <w:sz w:val="24"/>
          <w:szCs w:val="24"/>
        </w:rPr>
        <w:t>mbiemër</w:t>
      </w:r>
      <w:proofErr w:type="spellEnd"/>
      <w:r w:rsidR="002B2C71" w:rsidRPr="00A3192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61A2ACEA" w14:textId="0A3383D2" w:rsidR="002B2C71" w:rsidRPr="00A3192E" w:rsidRDefault="002B2C71" w:rsidP="0055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Start"/>
      <w:r w:rsidRPr="00A3192E">
        <w:rPr>
          <w:rFonts w:ascii="Times New Roman" w:hAnsi="Times New Roman" w:cs="Times New Roman"/>
          <w:sz w:val="24"/>
          <w:szCs w:val="24"/>
        </w:rPr>
        <w:t>:</w:t>
      </w:r>
      <w:r w:rsidR="007A659A" w:rsidRPr="00A319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659A" w:rsidRPr="00A319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B734FA" w14:textId="7554D4AB" w:rsidR="002B2C71" w:rsidRPr="00A3192E" w:rsidRDefault="002B2C71" w:rsidP="0055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                                Tel</w:t>
      </w:r>
      <w:proofErr w:type="gramStart"/>
      <w:r w:rsidRPr="00A3192E">
        <w:rPr>
          <w:rFonts w:ascii="Times New Roman" w:hAnsi="Times New Roman" w:cs="Times New Roman"/>
          <w:sz w:val="24"/>
          <w:szCs w:val="24"/>
        </w:rPr>
        <w:t>:</w:t>
      </w:r>
      <w:r w:rsidR="007A659A" w:rsidRPr="00A319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659A" w:rsidRPr="00A3192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1FF29F0" w14:textId="526FABF7" w:rsidR="002B2C71" w:rsidRPr="00A3192E" w:rsidRDefault="002B2C71" w:rsidP="0055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Nipt</w:t>
      </w:r>
      <w:proofErr w:type="spellEnd"/>
      <w:proofErr w:type="gramStart"/>
      <w:r w:rsidRPr="00A3192E">
        <w:rPr>
          <w:rFonts w:ascii="Times New Roman" w:hAnsi="Times New Roman" w:cs="Times New Roman"/>
          <w:sz w:val="24"/>
          <w:szCs w:val="24"/>
        </w:rPr>
        <w:t>:</w:t>
      </w:r>
      <w:r w:rsidR="007A659A" w:rsidRPr="00A319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659A" w:rsidRPr="00A319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810D17C" w14:textId="77777777" w:rsidR="004F1C45" w:rsidRPr="00A3192E" w:rsidRDefault="004F1C45" w:rsidP="002B2C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06594" w14:textId="64120C08" w:rsidR="00C56D0D" w:rsidRPr="00A3192E" w:rsidRDefault="002B0B54" w:rsidP="00C56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Zërat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kërkohen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mbështeten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8E5" w:rsidRPr="00A3192E">
        <w:rPr>
          <w:rFonts w:ascii="Times New Roman" w:hAnsi="Times New Roman" w:cs="Times New Roman"/>
          <w:b/>
          <w:sz w:val="24"/>
          <w:szCs w:val="24"/>
        </w:rPr>
        <w:t>b</w:t>
      </w:r>
      <w:r w:rsidRPr="00A3192E">
        <w:rPr>
          <w:rFonts w:ascii="Times New Roman" w:hAnsi="Times New Roman" w:cs="Times New Roman"/>
          <w:b/>
          <w:sz w:val="24"/>
          <w:szCs w:val="24"/>
        </w:rPr>
        <w:t>ashkia</w:t>
      </w:r>
      <w:proofErr w:type="spellEnd"/>
      <w:r w:rsidR="00E61A91"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7032AAE0" w14:textId="27FA0226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1: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62D23C93" w14:textId="21337733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2: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366AAE24" w14:textId="538193F8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3: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35A773A5" w14:textId="51503624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4: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740C4F3D" w14:textId="003BD0C8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5: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1748D03F" w14:textId="536D7AE2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6: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ab/>
      </w:r>
    </w:p>
    <w:p w14:paraId="5F69C8BE" w14:textId="4439DDB2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7: __________________</w:t>
      </w:r>
      <w:r w:rsidR="00E92C41" w:rsidRPr="00A3192E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36545D82" w14:textId="045BC981" w:rsidR="00D10A79" w:rsidRPr="00A3192E" w:rsidRDefault="00D10A79" w:rsidP="00D10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8: __________________</w:t>
      </w:r>
      <w:r w:rsidR="00E92C41" w:rsidRPr="00A3192E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606E4935" w14:textId="7C0F8F3E" w:rsidR="00F11BF9" w:rsidRPr="00A3192E" w:rsidRDefault="00F11BF9" w:rsidP="00F11B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5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9: 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F72512" w14:textId="6B02F487" w:rsidR="009A1E8F" w:rsidRPr="00A3192E" w:rsidRDefault="009A1E8F" w:rsidP="00F11B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Shto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ka)</w:t>
      </w:r>
    </w:p>
    <w:p w14:paraId="69524199" w14:textId="67135F19" w:rsidR="004F1C45" w:rsidRPr="00A3192E" w:rsidRDefault="00F11BF9" w:rsidP="00F11BF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Total: __________________________________________________________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Lekë</w:t>
      </w:r>
      <w:proofErr w:type="spellEnd"/>
    </w:p>
    <w:p w14:paraId="6D343CAA" w14:textId="5F425D28" w:rsidR="007E67BC" w:rsidRPr="00A3192E" w:rsidRDefault="007E67BC" w:rsidP="007E67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CBE12" w14:textId="2C30D23F" w:rsidR="007E67BC" w:rsidRPr="00A3192E" w:rsidRDefault="008550F7" w:rsidP="008550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Donatorë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tjerë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tuaj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Zëri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mbuluara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dhuruar</w:t>
      </w:r>
      <w:proofErr w:type="spellEnd"/>
    </w:p>
    <w:p w14:paraId="5AEBCB80" w14:textId="01369F63" w:rsidR="006D200C" w:rsidRPr="00A3192E" w:rsidRDefault="006D200C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6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>1:</w:t>
      </w:r>
      <w:r w:rsidR="002128F8" w:rsidRPr="00A31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z</w:t>
      </w:r>
      <w:r w:rsidRPr="00A3192E">
        <w:rPr>
          <w:rFonts w:ascii="Times New Roman" w:hAnsi="Times New Roman" w:cs="Times New Roman"/>
          <w:sz w:val="24"/>
          <w:szCs w:val="24"/>
        </w:rPr>
        <w:t>ëri</w:t>
      </w:r>
      <w:proofErr w:type="spellEnd"/>
      <w:r w:rsidR="00702CF3"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CF3"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shp</w:t>
      </w:r>
      <w:r w:rsidR="00702CF3" w:rsidRPr="00A3192E">
        <w:rPr>
          <w:rFonts w:ascii="Times New Roman" w:hAnsi="Times New Roman" w:cs="Times New Roman"/>
          <w:sz w:val="24"/>
          <w:szCs w:val="24"/>
        </w:rPr>
        <w:t>nzimeve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</w:t>
      </w:r>
      <w:r w:rsidR="00702CF3" w:rsidRPr="00A3192E">
        <w:rPr>
          <w:rFonts w:ascii="Times New Roman" w:hAnsi="Times New Roman" w:cs="Times New Roman"/>
          <w:sz w:val="24"/>
          <w:szCs w:val="24"/>
        </w:rPr>
        <w:t>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</w:p>
    <w:p w14:paraId="22EAE35D" w14:textId="27B5102A" w:rsidR="006D200C" w:rsidRPr="00A3192E" w:rsidRDefault="006D200C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6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2: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z</w:t>
      </w:r>
      <w:r w:rsidRPr="00A3192E">
        <w:rPr>
          <w:rFonts w:ascii="Times New Roman" w:hAnsi="Times New Roman" w:cs="Times New Roman"/>
          <w:sz w:val="24"/>
          <w:szCs w:val="24"/>
        </w:rPr>
        <w:t>ëri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CF3"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</w:t>
      </w:r>
      <w:r w:rsidR="00702CF3" w:rsidRPr="00A3192E">
        <w:rPr>
          <w:rFonts w:ascii="Times New Roman" w:hAnsi="Times New Roman" w:cs="Times New Roman"/>
          <w:sz w:val="24"/>
          <w:szCs w:val="24"/>
        </w:rPr>
        <w:t>__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</w:p>
    <w:p w14:paraId="282135E9" w14:textId="6839E86F" w:rsidR="006D200C" w:rsidRPr="00A3192E" w:rsidRDefault="006D200C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6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3: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z</w:t>
      </w:r>
      <w:r w:rsidRPr="00A3192E">
        <w:rPr>
          <w:rFonts w:ascii="Times New Roman" w:hAnsi="Times New Roman" w:cs="Times New Roman"/>
          <w:sz w:val="24"/>
          <w:szCs w:val="24"/>
        </w:rPr>
        <w:t>ëri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02CF3"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02CF3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</w:t>
      </w:r>
      <w:r w:rsidR="00702CF3" w:rsidRPr="00A3192E">
        <w:rPr>
          <w:rFonts w:ascii="Times New Roman" w:hAnsi="Times New Roman" w:cs="Times New Roman"/>
          <w:sz w:val="24"/>
          <w:szCs w:val="24"/>
        </w:rPr>
        <w:t>____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</w:p>
    <w:p w14:paraId="1D1DFE4B" w14:textId="134834F2" w:rsidR="006D200C" w:rsidRPr="00A3192E" w:rsidRDefault="006D200C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6</w:t>
      </w:r>
      <w:r w:rsidR="00702CF3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4: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702541" w:rsidRPr="00A3192E">
        <w:rPr>
          <w:rFonts w:ascii="Times New Roman" w:hAnsi="Times New Roman" w:cs="Times New Roman"/>
          <w:sz w:val="24"/>
          <w:szCs w:val="24"/>
        </w:rPr>
        <w:t>z</w:t>
      </w:r>
      <w:r w:rsidRPr="00A3192E">
        <w:rPr>
          <w:rFonts w:ascii="Times New Roman" w:hAnsi="Times New Roman" w:cs="Times New Roman"/>
          <w:sz w:val="24"/>
          <w:szCs w:val="24"/>
        </w:rPr>
        <w:t>ëri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41" w:rsidRPr="00A3192E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702541" w:rsidRPr="00A3192E">
        <w:rPr>
          <w:rFonts w:ascii="Times New Roman" w:hAnsi="Times New Roman" w:cs="Times New Roman"/>
          <w:sz w:val="24"/>
          <w:szCs w:val="24"/>
        </w:rPr>
        <w:t xml:space="preserve"> </w:t>
      </w:r>
      <w:r w:rsidRPr="00A3192E">
        <w:rPr>
          <w:rFonts w:ascii="Times New Roman" w:hAnsi="Times New Roman" w:cs="Times New Roman"/>
          <w:sz w:val="24"/>
          <w:szCs w:val="24"/>
        </w:rPr>
        <w:t>____________</w:t>
      </w:r>
      <w:r w:rsidR="00702541" w:rsidRPr="00A3192E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702541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</w:t>
      </w:r>
      <w:r w:rsidR="00702541" w:rsidRPr="00A3192E">
        <w:rPr>
          <w:rFonts w:ascii="Times New Roman" w:hAnsi="Times New Roman" w:cs="Times New Roman"/>
          <w:sz w:val="24"/>
          <w:szCs w:val="24"/>
        </w:rPr>
        <w:t>_____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</w:p>
    <w:p w14:paraId="22B14423" w14:textId="5423EC8C" w:rsidR="006D200C" w:rsidRPr="00A3192E" w:rsidRDefault="006D200C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6</w:t>
      </w:r>
      <w:r w:rsidR="003F4F19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5: 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702541" w:rsidRPr="00A3192E">
        <w:rPr>
          <w:rFonts w:ascii="Times New Roman" w:hAnsi="Times New Roman" w:cs="Times New Roman"/>
          <w:sz w:val="24"/>
          <w:szCs w:val="24"/>
        </w:rPr>
        <w:t>z</w:t>
      </w:r>
      <w:r w:rsidRPr="00A3192E">
        <w:rPr>
          <w:rFonts w:ascii="Times New Roman" w:hAnsi="Times New Roman" w:cs="Times New Roman"/>
          <w:sz w:val="24"/>
          <w:szCs w:val="24"/>
        </w:rPr>
        <w:t>ëri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02541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</w:t>
      </w:r>
      <w:r w:rsidR="00702541" w:rsidRPr="00A3192E">
        <w:rPr>
          <w:rFonts w:ascii="Times New Roman" w:hAnsi="Times New Roman" w:cs="Times New Roman"/>
          <w:sz w:val="24"/>
          <w:szCs w:val="24"/>
        </w:rPr>
        <w:t>___</w:t>
      </w:r>
      <w:r w:rsidR="002128F8" w:rsidRPr="00A3192E">
        <w:rPr>
          <w:rFonts w:ascii="Times New Roman" w:hAnsi="Times New Roman" w:cs="Times New Roman"/>
          <w:sz w:val="24"/>
          <w:szCs w:val="24"/>
        </w:rPr>
        <w:t>_</w:t>
      </w:r>
    </w:p>
    <w:p w14:paraId="5E834AEF" w14:textId="01A8F944" w:rsidR="003F4F19" w:rsidRPr="00A3192E" w:rsidRDefault="003F4F19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6.6: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Donatori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zëri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shuma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_________</w:t>
      </w:r>
    </w:p>
    <w:p w14:paraId="4A6F4732" w14:textId="2A0B2A6C" w:rsidR="00405ED5" w:rsidRPr="00A3192E" w:rsidRDefault="00405ED5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9674DB3" w14:textId="1AF26E0C" w:rsidR="00405ED5" w:rsidRPr="00A3192E" w:rsidRDefault="00405ED5" w:rsidP="006D2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sz w:val="24"/>
          <w:szCs w:val="24"/>
        </w:rPr>
        <w:lastRenderedPageBreak/>
        <w:t>Buxheti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14:paraId="2917E2F1" w14:textId="2725E1C1" w:rsidR="00D5510F" w:rsidRPr="00A3192E" w:rsidRDefault="00D5510F" w:rsidP="00D55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26BDF" w14:textId="353C7F29" w:rsidR="00D5510F" w:rsidRPr="00A3192E" w:rsidRDefault="00380781" w:rsidP="00D551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Qëllimi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6CE70BDA" w14:textId="76BEA0BB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290D90" w14:textId="63FA08E1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338917" w14:textId="761EF9AA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5CE572" w14:textId="0FDB1577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D341E8" w14:textId="5D944CA7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4D87AC" w14:textId="425AA5A1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90EAA8" w14:textId="77777777" w:rsidR="00723183" w:rsidRPr="00A3192E" w:rsidRDefault="00723183" w:rsidP="007231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2C441C" w14:textId="3BA4DCA4" w:rsidR="00801117" w:rsidRPr="00A3192E" w:rsidRDefault="00723183" w:rsidP="008011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Vendi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zbatimit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BB4"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3EB150F3" w14:textId="337B5E28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ED8033E" w14:textId="60012BC7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839E23E" w14:textId="77777777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0B841F" w14:textId="24A23F8B" w:rsidR="00FD0136" w:rsidRPr="00A3192E" w:rsidRDefault="00801117" w:rsidP="00FD0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Struktura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pritëse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salla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shesh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etj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.):</w:t>
      </w:r>
    </w:p>
    <w:p w14:paraId="7F6C796E" w14:textId="7F7B6B2A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CCB345A" w14:textId="5AA4318B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80D7AF5" w14:textId="77777777" w:rsidR="00FD0136" w:rsidRPr="00A3192E" w:rsidRDefault="00FD0136" w:rsidP="00FD013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595633" w14:textId="52495A59" w:rsidR="0044261E" w:rsidRPr="00A3192E" w:rsidRDefault="00300491" w:rsidP="006832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Koha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realizimit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3AFFC4AF" w14:textId="205D5A56" w:rsidR="00A24717" w:rsidRPr="00A3192E" w:rsidRDefault="004878E6" w:rsidP="00487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24717" w:rsidRPr="00A3192E"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 w:rsidR="00A24717" w:rsidRPr="00A3192E">
        <w:rPr>
          <w:rFonts w:ascii="Times New Roman" w:hAnsi="Times New Roman" w:cs="Times New Roman"/>
          <w:sz w:val="24"/>
          <w:szCs w:val="24"/>
        </w:rPr>
        <w:t xml:space="preserve"> ________________Kohëzgjatja________________Mbarimi________________</w:t>
      </w:r>
    </w:p>
    <w:p w14:paraId="385F6052" w14:textId="3DFF03C7" w:rsidR="00B71B2C" w:rsidRPr="00A3192E" w:rsidRDefault="00B71B2C" w:rsidP="00487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0C8E6" w14:textId="14FDB644" w:rsidR="00B71B2C" w:rsidRPr="00A3192E" w:rsidRDefault="00EB3890" w:rsidP="00B71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92E">
        <w:rPr>
          <w:rFonts w:ascii="Times New Roman" w:hAnsi="Times New Roman" w:cs="Times New Roman"/>
          <w:b/>
          <w:sz w:val="24"/>
          <w:szCs w:val="24"/>
        </w:rPr>
        <w:t xml:space="preserve">Forma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Juridike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Aplikuesit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64460134" w14:textId="6246DCCE" w:rsidR="00EB3890" w:rsidRPr="00A3192E" w:rsidRDefault="00EB3890" w:rsidP="00EB3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1A50C" w14:textId="1575B1E0" w:rsidR="00EB3890" w:rsidRPr="00A3192E" w:rsidRDefault="00EB3890" w:rsidP="00EB38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0AE8E" w14:textId="45843678" w:rsidR="000916AD" w:rsidRPr="00A3192E" w:rsidRDefault="000916AD" w:rsidP="000916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92E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llogarisë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bankare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IBAN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Lek</w:t>
      </w:r>
      <w:r w:rsidR="00167CF6" w:rsidRPr="00A3192E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/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Aplikuesit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5F35A328" w14:textId="34BD5CC7" w:rsidR="00EB3890" w:rsidRPr="00A3192E" w:rsidRDefault="000916AD" w:rsidP="00091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ab/>
      </w:r>
    </w:p>
    <w:p w14:paraId="45B8606E" w14:textId="4D5840E4" w:rsidR="00F64D55" w:rsidRPr="00A3192E" w:rsidRDefault="00F64D55" w:rsidP="000916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BE3801" w14:textId="71B40DC9" w:rsidR="00F64D55" w:rsidRPr="00A3192E" w:rsidRDefault="00036625" w:rsidP="00F64D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Profesioni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Aplikuesit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2381C21F" w14:textId="4400DA88" w:rsidR="00036625" w:rsidRPr="00A3192E" w:rsidRDefault="00036625" w:rsidP="000366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FCC60E1" w14:textId="0EAD90E7" w:rsidR="00036625" w:rsidRPr="00A3192E" w:rsidRDefault="00036625" w:rsidP="000366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39C9675" w14:textId="6E5ED223" w:rsidR="00036625" w:rsidRPr="00A3192E" w:rsidRDefault="001D76F5" w:rsidP="000366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punon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46B068B3" w14:textId="73F1D7AF" w:rsidR="008C79BB" w:rsidRPr="00A3192E" w:rsidRDefault="008C79BB" w:rsidP="008C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C38E8" w14:textId="444FD826" w:rsidR="008C79BB" w:rsidRPr="00A3192E" w:rsidRDefault="008C79BB" w:rsidP="008C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408AA" w14:textId="005DFFF1" w:rsidR="008C79BB" w:rsidRPr="00A3192E" w:rsidRDefault="008C79BB" w:rsidP="008C7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Aktiviteti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artistik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fushës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përkatëse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4761CE4D" w14:textId="0E344DE5" w:rsidR="00FE648F" w:rsidRPr="00A3192E" w:rsidRDefault="00FE648F" w:rsidP="00FE64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79D0F94" w14:textId="2F6B5BE3" w:rsidR="00FE648F" w:rsidRPr="00A3192E" w:rsidRDefault="00FE648F" w:rsidP="00FE648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A0F0A7" w14:textId="0B597584" w:rsidR="00FE648F" w:rsidRPr="00A3192E" w:rsidRDefault="00FE648F" w:rsidP="00FE64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Tregoni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saktësi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mbështetjen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Bashkia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dy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vitet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fundit</w:t>
      </w:r>
      <w:proofErr w:type="spellEnd"/>
      <w:r w:rsidR="00C0057B"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124E73CA" w14:textId="38B56EDF" w:rsidR="00C0057B" w:rsidRPr="00A3192E" w:rsidRDefault="00C0057B" w:rsidP="00C00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</w:rPr>
        <w:t>16.1</w:t>
      </w:r>
      <w:r w:rsidRPr="00A319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F22D1" w:rsidRPr="00A3192E">
        <w:rPr>
          <w:rFonts w:ascii="Times New Roman" w:hAnsi="Times New Roman" w:cs="Times New Roman"/>
          <w:sz w:val="24"/>
          <w:szCs w:val="24"/>
        </w:rPr>
        <w:t>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huma:________________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d</w:t>
      </w:r>
      <w:r w:rsidRPr="00A3192E">
        <w:rPr>
          <w:rFonts w:ascii="Times New Roman" w:hAnsi="Times New Roman" w:cs="Times New Roman"/>
          <w:sz w:val="24"/>
          <w:szCs w:val="24"/>
        </w:rPr>
        <w:t>ata_____________</w:t>
      </w:r>
    </w:p>
    <w:p w14:paraId="4E0278BA" w14:textId="12E122A7" w:rsidR="00C0057B" w:rsidRPr="00A3192E" w:rsidRDefault="00C0057B" w:rsidP="00C00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 xml:space="preserve">16.2: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F22D1" w:rsidRPr="00A3192E">
        <w:rPr>
          <w:rFonts w:ascii="Times New Roman" w:hAnsi="Times New Roman" w:cs="Times New Roman"/>
          <w:sz w:val="24"/>
          <w:szCs w:val="24"/>
        </w:rPr>
        <w:t>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huma:________________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d</w:t>
      </w:r>
      <w:r w:rsidRPr="00A3192E">
        <w:rPr>
          <w:rFonts w:ascii="Times New Roman" w:hAnsi="Times New Roman" w:cs="Times New Roman"/>
          <w:sz w:val="24"/>
          <w:szCs w:val="24"/>
        </w:rPr>
        <w:t>ata_____________</w:t>
      </w:r>
    </w:p>
    <w:p w14:paraId="158102D8" w14:textId="580CB430" w:rsidR="00CE2757" w:rsidRPr="00A3192E" w:rsidRDefault="00C0057B" w:rsidP="001B6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lastRenderedPageBreak/>
        <w:t xml:space="preserve">16.3: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F22D1" w:rsidRPr="00A3192E">
        <w:rPr>
          <w:rFonts w:ascii="Times New Roman" w:hAnsi="Times New Roman" w:cs="Times New Roman"/>
          <w:sz w:val="24"/>
          <w:szCs w:val="24"/>
        </w:rPr>
        <w:t>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huma:________________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d</w:t>
      </w:r>
      <w:r w:rsidRPr="00A3192E">
        <w:rPr>
          <w:rFonts w:ascii="Times New Roman" w:hAnsi="Times New Roman" w:cs="Times New Roman"/>
          <w:sz w:val="24"/>
          <w:szCs w:val="24"/>
        </w:rPr>
        <w:t>ata_____________</w:t>
      </w:r>
      <w:r w:rsidR="001B663F" w:rsidRPr="00A3192E">
        <w:rPr>
          <w:rFonts w:ascii="Times New Roman" w:hAnsi="Times New Roman" w:cs="Times New Roman"/>
          <w:sz w:val="24"/>
          <w:szCs w:val="24"/>
        </w:rPr>
        <w:t xml:space="preserve"> </w:t>
      </w:r>
      <w:r w:rsidRPr="00A3192E">
        <w:rPr>
          <w:rFonts w:ascii="Times New Roman" w:hAnsi="Times New Roman" w:cs="Times New Roman"/>
          <w:sz w:val="24"/>
          <w:szCs w:val="24"/>
        </w:rPr>
        <w:t xml:space="preserve">16.4: </w:t>
      </w:r>
      <w:proofErr w:type="spellStart"/>
      <w:r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319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F22D1" w:rsidRPr="00A3192E">
        <w:rPr>
          <w:rFonts w:ascii="Times New Roman" w:hAnsi="Times New Roman" w:cs="Times New Roman"/>
          <w:sz w:val="24"/>
          <w:szCs w:val="24"/>
        </w:rPr>
        <w:t>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s</w:t>
      </w:r>
      <w:r w:rsidRPr="00A3192E">
        <w:rPr>
          <w:rFonts w:ascii="Times New Roman" w:hAnsi="Times New Roman" w:cs="Times New Roman"/>
          <w:sz w:val="24"/>
          <w:szCs w:val="24"/>
        </w:rPr>
        <w:t>huma:________________</w:t>
      </w:r>
      <w:r w:rsidR="00A43D45" w:rsidRPr="00A3192E">
        <w:rPr>
          <w:rFonts w:ascii="Times New Roman" w:hAnsi="Times New Roman" w:cs="Times New Roman"/>
          <w:sz w:val="24"/>
          <w:szCs w:val="24"/>
        </w:rPr>
        <w:t>d</w:t>
      </w:r>
      <w:r w:rsidRPr="00A3192E">
        <w:rPr>
          <w:rFonts w:ascii="Times New Roman" w:hAnsi="Times New Roman" w:cs="Times New Roman"/>
          <w:sz w:val="24"/>
          <w:szCs w:val="24"/>
        </w:rPr>
        <w:t>ata_____________</w:t>
      </w:r>
      <w:r w:rsidR="005F22D1" w:rsidRPr="00A31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8CEF" w14:textId="26E090FC" w:rsidR="00C0057B" w:rsidRPr="00A3192E" w:rsidRDefault="00C0057B" w:rsidP="00130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16</w:t>
      </w:r>
      <w:r w:rsidR="00CE2757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5: </w:t>
      </w:r>
      <w:proofErr w:type="spellStart"/>
      <w:r w:rsidR="005F22D1"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5F22D1" w:rsidRPr="00A3192E">
        <w:rPr>
          <w:rFonts w:ascii="Times New Roman" w:hAnsi="Times New Roman" w:cs="Times New Roman"/>
          <w:sz w:val="24"/>
          <w:szCs w:val="24"/>
        </w:rPr>
        <w:t xml:space="preserve"> ________________________________shuma:________________data_____________</w:t>
      </w:r>
    </w:p>
    <w:p w14:paraId="117D8F0F" w14:textId="53BC15B0" w:rsidR="00C0057B" w:rsidRPr="00A3192E" w:rsidRDefault="00C0057B" w:rsidP="00130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2E">
        <w:rPr>
          <w:rFonts w:ascii="Times New Roman" w:hAnsi="Times New Roman" w:cs="Times New Roman"/>
          <w:sz w:val="24"/>
          <w:szCs w:val="24"/>
        </w:rPr>
        <w:t>16</w:t>
      </w:r>
      <w:r w:rsidR="005F22D1" w:rsidRPr="00A3192E">
        <w:rPr>
          <w:rFonts w:ascii="Times New Roman" w:hAnsi="Times New Roman" w:cs="Times New Roman"/>
          <w:sz w:val="24"/>
          <w:szCs w:val="24"/>
        </w:rPr>
        <w:t>.</w:t>
      </w:r>
      <w:r w:rsidRPr="00A3192E">
        <w:rPr>
          <w:rFonts w:ascii="Times New Roman" w:hAnsi="Times New Roman" w:cs="Times New Roman"/>
          <w:sz w:val="24"/>
          <w:szCs w:val="24"/>
        </w:rPr>
        <w:t xml:space="preserve">6: </w:t>
      </w:r>
      <w:proofErr w:type="spellStart"/>
      <w:r w:rsidR="005F22D1" w:rsidRPr="00A3192E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5F22D1" w:rsidRPr="00A3192E">
        <w:rPr>
          <w:rFonts w:ascii="Times New Roman" w:hAnsi="Times New Roman" w:cs="Times New Roman"/>
          <w:sz w:val="24"/>
          <w:szCs w:val="24"/>
        </w:rPr>
        <w:t xml:space="preserve"> ________________________________shuma:________________data_____________</w:t>
      </w:r>
    </w:p>
    <w:p w14:paraId="7198F11A" w14:textId="13666F6E" w:rsidR="00D862C4" w:rsidRPr="00A3192E" w:rsidRDefault="00D862C4" w:rsidP="00130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D8189" w14:textId="75EF55E9" w:rsidR="00D862C4" w:rsidRPr="00A3192E" w:rsidRDefault="00D862C4" w:rsidP="00130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FB01F" w14:textId="1C745B2F" w:rsidR="00D862C4" w:rsidRPr="00A3192E" w:rsidRDefault="00D862C4" w:rsidP="00D862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Bashkangjitur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kësaj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forme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aplikimi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paraqisni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projektin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tuaj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cili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jetë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hartuar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pikat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3192E">
        <w:rPr>
          <w:rFonts w:ascii="Times New Roman" w:hAnsi="Times New Roman" w:cs="Times New Roman"/>
          <w:b/>
          <w:sz w:val="24"/>
          <w:szCs w:val="24"/>
        </w:rPr>
        <w:t>mëposhtme</w:t>
      </w:r>
      <w:proofErr w:type="spellEnd"/>
      <w:r w:rsidRPr="00A3192E">
        <w:rPr>
          <w:rFonts w:ascii="Times New Roman" w:hAnsi="Times New Roman" w:cs="Times New Roman"/>
          <w:b/>
          <w:sz w:val="24"/>
          <w:szCs w:val="24"/>
        </w:rPr>
        <w:t>:</w:t>
      </w:r>
    </w:p>
    <w:p w14:paraId="36DADC50" w14:textId="77777777" w:rsidR="005F02DD" w:rsidRPr="00A3192E" w:rsidRDefault="005F02DD" w:rsidP="005F02D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D48172" w14:textId="3ED46C5C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Organizmit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Individit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aplikues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6576B65F" w14:textId="26E50FA9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funksioni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163F510D" w14:textId="3C9691EC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specifikimi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afat-shkurtër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29623319" w14:textId="783B9D77" w:rsidR="0031314F" w:rsidRPr="0031314F" w:rsidRDefault="005F02DD" w:rsidP="0031314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Përshkrimi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Mundësisht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argumentimi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psh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dhëna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impaktin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vizive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tregojnë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439985A9" w14:textId="0E9FA6DF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Cilësoni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përfituesit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direkt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Përdorni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mundësisht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73A98F04" w14:textId="681D7DBB" w:rsidR="005F02D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Përshkruani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renë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sjell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juaj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ngjashëm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4E6D4C98" w14:textId="16DE55ED" w:rsidR="008423C2" w:rsidRPr="008423C2" w:rsidRDefault="008423C2" w:rsidP="008423C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Tregoni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grafikun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mbarim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4AE07880" w14:textId="054A53F3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Ekipi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Specifikoni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secilit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pjesëtar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ekipit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punojë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207B9DA5" w14:textId="0F834535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Specifikoni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dytësore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holla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miratimet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parim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donatorëve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ndihmën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52D50E00" w14:textId="7C513C95" w:rsidR="005F02DD" w:rsidRPr="00A4062D" w:rsidRDefault="005F02DD" w:rsidP="00A40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Ndërtoni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dosjen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Pagesat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ekipit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aktivitet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62D">
        <w:rPr>
          <w:rFonts w:ascii="Times New Roman" w:hAnsi="Times New Roman" w:cs="Times New Roman"/>
          <w:sz w:val="24"/>
          <w:szCs w:val="24"/>
        </w:rPr>
        <w:t>tilla</w:t>
      </w:r>
      <w:proofErr w:type="spellEnd"/>
      <w:r w:rsidRPr="00A4062D">
        <w:rPr>
          <w:rFonts w:ascii="Times New Roman" w:hAnsi="Times New Roman" w:cs="Times New Roman"/>
          <w:sz w:val="24"/>
          <w:szCs w:val="24"/>
        </w:rPr>
        <w:t>.</w:t>
      </w:r>
    </w:p>
    <w:p w14:paraId="3F77CC31" w14:textId="1F0E6FB5" w:rsidR="005F02DD" w:rsidRPr="00A3192E" w:rsidRDefault="005F02DD" w:rsidP="005F02D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E03D3D" w14:textId="4099EF67" w:rsidR="00356589" w:rsidRPr="00A3192E" w:rsidRDefault="00356589" w:rsidP="005F02D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13AAB6" w14:textId="5B66591F" w:rsidR="00380781" w:rsidRPr="0089125F" w:rsidRDefault="00356589" w:rsidP="008912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Projekti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nuk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duhet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jetë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më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tepër</w:t>
      </w:r>
      <w:proofErr w:type="spellEnd"/>
      <w:r w:rsidRPr="002D0DDC">
        <w:rPr>
          <w:rFonts w:ascii="Times New Roman" w:hAnsi="Times New Roman" w:cs="Times New Roman"/>
          <w:i/>
          <w:sz w:val="24"/>
          <w:szCs w:val="24"/>
        </w:rPr>
        <w:t xml:space="preserve"> se 8 </w:t>
      </w:r>
      <w:proofErr w:type="spellStart"/>
      <w:r w:rsidRPr="002D0DDC">
        <w:rPr>
          <w:rFonts w:ascii="Times New Roman" w:hAnsi="Times New Roman" w:cs="Times New Roman"/>
          <w:i/>
          <w:sz w:val="24"/>
          <w:szCs w:val="24"/>
        </w:rPr>
        <w:t>faqe</w:t>
      </w:r>
      <w:proofErr w:type="spellEnd"/>
      <w:r w:rsidR="002D0DDC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sectPr w:rsidR="00380781" w:rsidRPr="0089125F" w:rsidSect="00B513F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1BB8" w14:textId="77777777" w:rsidR="00E7377A" w:rsidRDefault="00E7377A" w:rsidP="00B513FA">
      <w:pPr>
        <w:spacing w:after="0" w:line="240" w:lineRule="auto"/>
      </w:pPr>
      <w:r>
        <w:separator/>
      </w:r>
    </w:p>
  </w:endnote>
  <w:endnote w:type="continuationSeparator" w:id="0">
    <w:p w14:paraId="305B5937" w14:textId="77777777" w:rsidR="00E7377A" w:rsidRDefault="00E7377A" w:rsidP="00B5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21685" w14:textId="049FB909" w:rsidR="00B513FA" w:rsidRDefault="00B51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C592E2" w14:textId="77777777" w:rsidR="00B513FA" w:rsidRDefault="00B51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16E42" w14:textId="2104C7EA" w:rsidR="00B513FA" w:rsidRPr="00B513FA" w:rsidRDefault="00B513FA" w:rsidP="00B513FA">
    <w:pPr>
      <w:pStyle w:val="Footer"/>
      <w:jc w:val="center"/>
      <w:rPr>
        <w:i/>
      </w:rPr>
    </w:pPr>
    <w:proofErr w:type="spellStart"/>
    <w:r w:rsidRPr="00B513FA">
      <w:rPr>
        <w:i/>
      </w:rPr>
      <w:t>Shënim</w:t>
    </w:r>
    <w:proofErr w:type="spellEnd"/>
    <w:r w:rsidRPr="00B513FA">
      <w:rPr>
        <w:i/>
      </w:rPr>
      <w:t xml:space="preserve">: </w:t>
    </w:r>
    <w:proofErr w:type="spellStart"/>
    <w:r w:rsidRPr="00B513FA">
      <w:rPr>
        <w:i/>
      </w:rPr>
      <w:t>Kjo</w:t>
    </w:r>
    <w:proofErr w:type="spellEnd"/>
    <w:r w:rsidRPr="00B513FA">
      <w:rPr>
        <w:i/>
      </w:rPr>
      <w:t xml:space="preserve"> </w:t>
    </w:r>
    <w:proofErr w:type="spellStart"/>
    <w:r w:rsidRPr="00B513FA">
      <w:rPr>
        <w:i/>
      </w:rPr>
      <w:t>faqe</w:t>
    </w:r>
    <w:proofErr w:type="spellEnd"/>
    <w:r w:rsidRPr="00B513FA">
      <w:rPr>
        <w:i/>
      </w:rPr>
      <w:t xml:space="preserve"> </w:t>
    </w:r>
    <w:proofErr w:type="spellStart"/>
    <w:r w:rsidRPr="00B513FA">
      <w:rPr>
        <w:i/>
      </w:rPr>
      <w:t>plotësohet</w:t>
    </w:r>
    <w:proofErr w:type="spellEnd"/>
    <w:r w:rsidRPr="00B513FA">
      <w:rPr>
        <w:i/>
      </w:rPr>
      <w:t xml:space="preserve"> </w:t>
    </w:r>
    <w:proofErr w:type="spellStart"/>
    <w:r w:rsidRPr="00B513FA">
      <w:rPr>
        <w:i/>
      </w:rPr>
      <w:t>nga</w:t>
    </w:r>
    <w:proofErr w:type="spellEnd"/>
    <w:r w:rsidRPr="00B513FA">
      <w:rPr>
        <w:i/>
      </w:rPr>
      <w:t xml:space="preserve"> </w:t>
    </w:r>
    <w:proofErr w:type="spellStart"/>
    <w:r w:rsidRPr="00B513FA">
      <w:rPr>
        <w:i/>
      </w:rPr>
      <w:t>institucioni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9D9D" w14:textId="77777777" w:rsidR="00E7377A" w:rsidRDefault="00E7377A" w:rsidP="00B513FA">
      <w:pPr>
        <w:spacing w:after="0" w:line="240" w:lineRule="auto"/>
      </w:pPr>
      <w:r>
        <w:separator/>
      </w:r>
    </w:p>
  </w:footnote>
  <w:footnote w:type="continuationSeparator" w:id="0">
    <w:p w14:paraId="088BA5FF" w14:textId="77777777" w:rsidR="00E7377A" w:rsidRDefault="00E7377A" w:rsidP="00B5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2DACA" w14:textId="538D1EF6" w:rsidR="00B513FA" w:rsidRDefault="00B513FA">
    <w:pPr>
      <w:pStyle w:val="Header"/>
      <w:jc w:val="right"/>
    </w:pPr>
  </w:p>
  <w:p w14:paraId="6E35BB52" w14:textId="77777777" w:rsidR="00B513FA" w:rsidRDefault="00B51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0249C"/>
    <w:multiLevelType w:val="hybridMultilevel"/>
    <w:tmpl w:val="E630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C50E6"/>
    <w:multiLevelType w:val="hybridMultilevel"/>
    <w:tmpl w:val="BFC8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D5264C"/>
    <w:multiLevelType w:val="hybridMultilevel"/>
    <w:tmpl w:val="C94E5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BC"/>
    <w:rsid w:val="00036625"/>
    <w:rsid w:val="00063206"/>
    <w:rsid w:val="000859E3"/>
    <w:rsid w:val="000916AD"/>
    <w:rsid w:val="000B3238"/>
    <w:rsid w:val="0013092D"/>
    <w:rsid w:val="00140E65"/>
    <w:rsid w:val="00167CF6"/>
    <w:rsid w:val="001B663F"/>
    <w:rsid w:val="001D76F5"/>
    <w:rsid w:val="002128F8"/>
    <w:rsid w:val="00226449"/>
    <w:rsid w:val="00237FDC"/>
    <w:rsid w:val="002B0B54"/>
    <w:rsid w:val="002B2C71"/>
    <w:rsid w:val="002D06C9"/>
    <w:rsid w:val="002D0DDC"/>
    <w:rsid w:val="00300491"/>
    <w:rsid w:val="0031314F"/>
    <w:rsid w:val="0032041F"/>
    <w:rsid w:val="00334285"/>
    <w:rsid w:val="00356589"/>
    <w:rsid w:val="00380781"/>
    <w:rsid w:val="003F4F19"/>
    <w:rsid w:val="00405ED5"/>
    <w:rsid w:val="0044261E"/>
    <w:rsid w:val="00456581"/>
    <w:rsid w:val="004840B3"/>
    <w:rsid w:val="004878E6"/>
    <w:rsid w:val="004F1C45"/>
    <w:rsid w:val="00552299"/>
    <w:rsid w:val="005F02DD"/>
    <w:rsid w:val="005F22D1"/>
    <w:rsid w:val="006832AA"/>
    <w:rsid w:val="006D200C"/>
    <w:rsid w:val="007015F9"/>
    <w:rsid w:val="00702541"/>
    <w:rsid w:val="00702CF3"/>
    <w:rsid w:val="00723183"/>
    <w:rsid w:val="00733DF0"/>
    <w:rsid w:val="0074329D"/>
    <w:rsid w:val="0078512D"/>
    <w:rsid w:val="007A659A"/>
    <w:rsid w:val="007E67BC"/>
    <w:rsid w:val="00801117"/>
    <w:rsid w:val="008423C2"/>
    <w:rsid w:val="008550F7"/>
    <w:rsid w:val="0089125F"/>
    <w:rsid w:val="00892AAA"/>
    <w:rsid w:val="00895552"/>
    <w:rsid w:val="008C79BB"/>
    <w:rsid w:val="00905474"/>
    <w:rsid w:val="00907518"/>
    <w:rsid w:val="00966AC5"/>
    <w:rsid w:val="009A1E8F"/>
    <w:rsid w:val="009D6F1B"/>
    <w:rsid w:val="00A24717"/>
    <w:rsid w:val="00A3192E"/>
    <w:rsid w:val="00A4062D"/>
    <w:rsid w:val="00A43D45"/>
    <w:rsid w:val="00AA6886"/>
    <w:rsid w:val="00B02429"/>
    <w:rsid w:val="00B513FA"/>
    <w:rsid w:val="00B65F04"/>
    <w:rsid w:val="00B71B2C"/>
    <w:rsid w:val="00BB48BC"/>
    <w:rsid w:val="00BE3766"/>
    <w:rsid w:val="00BF2C91"/>
    <w:rsid w:val="00C0057B"/>
    <w:rsid w:val="00C021DA"/>
    <w:rsid w:val="00C42BB4"/>
    <w:rsid w:val="00C56D0D"/>
    <w:rsid w:val="00C8392E"/>
    <w:rsid w:val="00CC0D4F"/>
    <w:rsid w:val="00CE2757"/>
    <w:rsid w:val="00D065F5"/>
    <w:rsid w:val="00D10A79"/>
    <w:rsid w:val="00D37BD8"/>
    <w:rsid w:val="00D5510F"/>
    <w:rsid w:val="00D7552E"/>
    <w:rsid w:val="00D862C4"/>
    <w:rsid w:val="00DF39B0"/>
    <w:rsid w:val="00E17267"/>
    <w:rsid w:val="00E235B6"/>
    <w:rsid w:val="00E61A91"/>
    <w:rsid w:val="00E7377A"/>
    <w:rsid w:val="00E738E5"/>
    <w:rsid w:val="00E92C41"/>
    <w:rsid w:val="00EB3890"/>
    <w:rsid w:val="00F11BF9"/>
    <w:rsid w:val="00F64D55"/>
    <w:rsid w:val="00FC3F09"/>
    <w:rsid w:val="00FD0136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A7A5"/>
  <w15:chartTrackingRefBased/>
  <w15:docId w15:val="{4BB2CCC6-7FD6-42A9-9D58-9F9E7ED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5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5552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table" w:styleId="TableGrid">
    <w:name w:val="Table Grid"/>
    <w:basedOn w:val="TableNormal"/>
    <w:uiPriority w:val="39"/>
    <w:rsid w:val="00B5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FA"/>
  </w:style>
  <w:style w:type="paragraph" w:styleId="Footer">
    <w:name w:val="footer"/>
    <w:basedOn w:val="Normal"/>
    <w:link w:val="FooterChar"/>
    <w:uiPriority w:val="99"/>
    <w:unhideWhenUsed/>
    <w:rsid w:val="00B5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106</cp:revision>
  <dcterms:created xsi:type="dcterms:W3CDTF">2024-04-16T08:08:00Z</dcterms:created>
  <dcterms:modified xsi:type="dcterms:W3CDTF">2024-04-17T08:50:00Z</dcterms:modified>
</cp:coreProperties>
</file>