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FB5D" w14:textId="4BCA42C0" w:rsidR="004E367F" w:rsidRPr="004F3C2E" w:rsidRDefault="004E367F" w:rsidP="004F765B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Dokumente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të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tjera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që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duhet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të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dorëzohen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nga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aplikantët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për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projektet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e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artit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dhe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3C2E">
        <w:rPr>
          <w:rFonts w:ascii="Times New Roman" w:hAnsi="Times New Roman" w:cs="Times New Roman"/>
          <w:sz w:val="28"/>
          <w:szCs w:val="28"/>
          <w:u w:val="single"/>
        </w:rPr>
        <w:t>kulturës</w:t>
      </w:r>
      <w:proofErr w:type="spellEnd"/>
      <w:r w:rsidRPr="004F3C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91BC082" w14:textId="77777777" w:rsidR="004F765B" w:rsidRPr="00C32201" w:rsidRDefault="004F765B" w:rsidP="004F76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220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C32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b/>
          <w:sz w:val="24"/>
          <w:szCs w:val="24"/>
        </w:rPr>
        <w:t>aplikantët</w:t>
      </w:r>
      <w:proofErr w:type="spellEnd"/>
      <w:r w:rsidRPr="00C32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C32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 w:rsidRPr="00C32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b/>
          <w:sz w:val="24"/>
          <w:szCs w:val="24"/>
        </w:rPr>
        <w:t>subjekte</w:t>
      </w:r>
      <w:proofErr w:type="spellEnd"/>
      <w:r w:rsidRPr="00C3220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32201">
        <w:rPr>
          <w:rFonts w:ascii="Times New Roman" w:hAnsi="Times New Roman" w:cs="Times New Roman"/>
          <w:b/>
          <w:sz w:val="24"/>
          <w:szCs w:val="24"/>
        </w:rPr>
        <w:t>Shoqata</w:t>
      </w:r>
      <w:proofErr w:type="spellEnd"/>
      <w:r w:rsidRPr="00C322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32201">
        <w:rPr>
          <w:rFonts w:ascii="Times New Roman" w:hAnsi="Times New Roman" w:cs="Times New Roman"/>
          <w:b/>
          <w:sz w:val="24"/>
          <w:szCs w:val="24"/>
        </w:rPr>
        <w:t>Qendra</w:t>
      </w:r>
      <w:proofErr w:type="spellEnd"/>
      <w:r w:rsidRPr="00C322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32201">
        <w:rPr>
          <w:rFonts w:ascii="Times New Roman" w:hAnsi="Times New Roman" w:cs="Times New Roman"/>
          <w:b/>
          <w:sz w:val="24"/>
          <w:szCs w:val="24"/>
        </w:rPr>
        <w:t>Fondacione</w:t>
      </w:r>
      <w:proofErr w:type="spellEnd"/>
      <w:r w:rsidRPr="00C32201">
        <w:rPr>
          <w:rFonts w:ascii="Times New Roman" w:hAnsi="Times New Roman" w:cs="Times New Roman"/>
          <w:b/>
          <w:sz w:val="24"/>
          <w:szCs w:val="24"/>
        </w:rPr>
        <w:t>)</w:t>
      </w:r>
    </w:p>
    <w:p w14:paraId="68B52985" w14:textId="77777777" w:rsidR="004F765B" w:rsidRPr="004F765B" w:rsidRDefault="004F765B" w:rsidP="004F765B">
      <w:pPr>
        <w:rPr>
          <w:rFonts w:ascii="Times New Roman" w:hAnsi="Times New Roman" w:cs="Times New Roman"/>
          <w:sz w:val="24"/>
          <w:szCs w:val="24"/>
        </w:rPr>
      </w:pPr>
    </w:p>
    <w:p w14:paraId="0906BB8C" w14:textId="7699DB9C" w:rsidR="004F765B" w:rsidRPr="00844092" w:rsidRDefault="004F765B" w:rsidP="00844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092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arsyet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7B" w:rsidRPr="00844092">
        <w:rPr>
          <w:rFonts w:ascii="Times New Roman" w:hAnsi="Times New Roman" w:cs="Times New Roman"/>
          <w:sz w:val="24"/>
          <w:szCs w:val="24"/>
        </w:rPr>
        <w:t>Malësi</w:t>
      </w:r>
      <w:proofErr w:type="spellEnd"/>
      <w:r w:rsidR="00525C7B" w:rsidRPr="008440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25C7B" w:rsidRPr="00844092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>);</w:t>
      </w:r>
    </w:p>
    <w:p w14:paraId="4BCA0450" w14:textId="18A313AE" w:rsidR="004F765B" w:rsidRPr="00844092" w:rsidRDefault="004F765B" w:rsidP="00844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092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aplikues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akt-themelimi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Nipt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aplikues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>).</w:t>
      </w:r>
    </w:p>
    <w:p w14:paraId="20144B34" w14:textId="6EC7874F" w:rsidR="004F765B" w:rsidRPr="00844092" w:rsidRDefault="004F765B" w:rsidP="00844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092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falimentimi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likujdimi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me status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aktiv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>;</w:t>
      </w:r>
    </w:p>
    <w:p w14:paraId="4595D113" w14:textId="755B731A" w:rsidR="004F765B" w:rsidRPr="00844092" w:rsidRDefault="004F765B" w:rsidP="00844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092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detyrime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papaguara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844092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844092">
        <w:rPr>
          <w:rFonts w:ascii="Times New Roman" w:hAnsi="Times New Roman" w:cs="Times New Roman"/>
          <w:sz w:val="24"/>
          <w:szCs w:val="24"/>
        </w:rPr>
        <w:t>;</w:t>
      </w:r>
    </w:p>
    <w:p w14:paraId="1765903B" w14:textId="77777777" w:rsidR="001B35C8" w:rsidRDefault="001B35C8" w:rsidP="001B3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4F765B" w:rsidRPr="00844092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4F765B"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Llogaria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Bankare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derdhen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fondet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Lek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lëshuar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Banka me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firmë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vulë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>.</w:t>
      </w:r>
    </w:p>
    <w:p w14:paraId="3502E94B" w14:textId="647F5CF9" w:rsidR="004F765B" w:rsidRPr="00C32201" w:rsidRDefault="004F765B" w:rsidP="00C32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2201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mjetit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identifikues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kartë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pasaportë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>);</w:t>
      </w:r>
    </w:p>
    <w:p w14:paraId="4BBCB8F0" w14:textId="7C43916E" w:rsidR="004F765B" w:rsidRPr="00C32201" w:rsidRDefault="004F765B" w:rsidP="00C32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2201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vijnë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>)</w:t>
      </w:r>
    </w:p>
    <w:p w14:paraId="220FAF19" w14:textId="5AD5D502" w:rsidR="004F765B" w:rsidRDefault="004F765B" w:rsidP="00C32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2201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përfituara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shkojnë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përfitime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201">
        <w:rPr>
          <w:rFonts w:ascii="Times New Roman" w:hAnsi="Times New Roman" w:cs="Times New Roman"/>
          <w:sz w:val="24"/>
          <w:szCs w:val="24"/>
        </w:rPr>
        <w:t>vetjake</w:t>
      </w:r>
      <w:proofErr w:type="spellEnd"/>
      <w:r w:rsidRPr="00C32201">
        <w:rPr>
          <w:rFonts w:ascii="Times New Roman" w:hAnsi="Times New Roman" w:cs="Times New Roman"/>
          <w:sz w:val="24"/>
          <w:szCs w:val="24"/>
        </w:rPr>
        <w:t>)</w:t>
      </w:r>
    </w:p>
    <w:p w14:paraId="5BD65545" w14:textId="77777777" w:rsidR="0064588A" w:rsidRPr="0021154F" w:rsidRDefault="0064588A" w:rsidP="00645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20E15" w14:textId="1F433B88" w:rsidR="0064588A" w:rsidRDefault="0064588A" w:rsidP="00645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aplikuesi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shpreh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fondet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shkojnë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cilësi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përfitim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personal.</w:t>
      </w:r>
    </w:p>
    <w:p w14:paraId="714F8095" w14:textId="77777777" w:rsidR="008B3062" w:rsidRPr="0021154F" w:rsidRDefault="008B3062" w:rsidP="008B30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59A396" w14:textId="77777777" w:rsidR="0064588A" w:rsidRPr="00C32201" w:rsidRDefault="0064588A" w:rsidP="006458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BD18BD" w14:textId="77777777" w:rsidR="004F765B" w:rsidRPr="007B3623" w:rsidRDefault="004F765B" w:rsidP="004F76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623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7B3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b/>
          <w:sz w:val="24"/>
          <w:szCs w:val="24"/>
        </w:rPr>
        <w:t>aplikantët</w:t>
      </w:r>
      <w:proofErr w:type="spellEnd"/>
      <w:r w:rsidRPr="007B3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7B3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 w:rsidRPr="007B3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b/>
          <w:sz w:val="24"/>
          <w:szCs w:val="24"/>
        </w:rPr>
        <w:t>subjekte</w:t>
      </w:r>
      <w:proofErr w:type="spellEnd"/>
      <w:r w:rsidRPr="007B3623">
        <w:rPr>
          <w:rFonts w:ascii="Times New Roman" w:hAnsi="Times New Roman" w:cs="Times New Roman"/>
          <w:b/>
          <w:sz w:val="24"/>
          <w:szCs w:val="24"/>
        </w:rPr>
        <w:t xml:space="preserve"> (Persona </w:t>
      </w:r>
      <w:proofErr w:type="spellStart"/>
      <w:r w:rsidRPr="007B3623">
        <w:rPr>
          <w:rFonts w:ascii="Times New Roman" w:hAnsi="Times New Roman" w:cs="Times New Roman"/>
          <w:b/>
          <w:sz w:val="24"/>
          <w:szCs w:val="24"/>
        </w:rPr>
        <w:t>fizikë</w:t>
      </w:r>
      <w:proofErr w:type="spellEnd"/>
      <w:r w:rsidRPr="007B36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3623">
        <w:rPr>
          <w:rFonts w:ascii="Times New Roman" w:hAnsi="Times New Roman" w:cs="Times New Roman"/>
          <w:b/>
          <w:sz w:val="24"/>
          <w:szCs w:val="24"/>
        </w:rPr>
        <w:t>Sh.p.k</w:t>
      </w:r>
      <w:proofErr w:type="spellEnd"/>
      <w:r w:rsidRPr="007B362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B3623">
        <w:rPr>
          <w:rFonts w:ascii="Times New Roman" w:hAnsi="Times New Roman" w:cs="Times New Roman"/>
          <w:b/>
          <w:sz w:val="24"/>
          <w:szCs w:val="24"/>
        </w:rPr>
        <w:t>Sh.a</w:t>
      </w:r>
      <w:proofErr w:type="spellEnd"/>
      <w:r w:rsidRPr="007B3623">
        <w:rPr>
          <w:rFonts w:ascii="Times New Roman" w:hAnsi="Times New Roman" w:cs="Times New Roman"/>
          <w:b/>
          <w:sz w:val="24"/>
          <w:szCs w:val="24"/>
        </w:rPr>
        <w:t>.)</w:t>
      </w:r>
    </w:p>
    <w:p w14:paraId="476AEF83" w14:textId="77777777" w:rsidR="004F765B" w:rsidRPr="004F765B" w:rsidRDefault="004F765B" w:rsidP="004F765B">
      <w:pPr>
        <w:rPr>
          <w:rFonts w:ascii="Times New Roman" w:hAnsi="Times New Roman" w:cs="Times New Roman"/>
          <w:sz w:val="24"/>
          <w:szCs w:val="24"/>
        </w:rPr>
      </w:pPr>
    </w:p>
    <w:p w14:paraId="6C736129" w14:textId="27E1BBA6" w:rsidR="004F765B" w:rsidRPr="007B3623" w:rsidRDefault="004F765B" w:rsidP="007B3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623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arsyet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0AC">
        <w:rPr>
          <w:rFonts w:ascii="Times New Roman" w:hAnsi="Times New Roman" w:cs="Times New Roman"/>
          <w:sz w:val="24"/>
          <w:szCs w:val="24"/>
        </w:rPr>
        <w:t>Malësi</w:t>
      </w:r>
      <w:proofErr w:type="spellEnd"/>
      <w:r w:rsidR="00A160A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160AC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>);</w:t>
      </w:r>
    </w:p>
    <w:p w14:paraId="0EE40672" w14:textId="3A847CA7" w:rsidR="004F765B" w:rsidRPr="007B3623" w:rsidRDefault="004F765B" w:rsidP="007B3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623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aplikues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QKB,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Nipt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aplikues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>).</w:t>
      </w:r>
    </w:p>
    <w:p w14:paraId="5CD7EAE6" w14:textId="21E1F525" w:rsidR="004F765B" w:rsidRPr="007B3623" w:rsidRDefault="004F765B" w:rsidP="007B3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623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falimentimi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likujdimi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me status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aktiv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>;</w:t>
      </w:r>
    </w:p>
    <w:p w14:paraId="625B6F31" w14:textId="5CFCCD39" w:rsidR="004F765B" w:rsidRPr="007B3623" w:rsidRDefault="004F765B" w:rsidP="007B3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623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detyrime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papaguara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>;</w:t>
      </w:r>
    </w:p>
    <w:p w14:paraId="3E5DA2EB" w14:textId="71A04F0D" w:rsidR="00473680" w:rsidRPr="00473680" w:rsidRDefault="00473680" w:rsidP="00473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Pr="00844092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Llogaria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Bankare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derdhen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fondet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Lek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lëshuar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Banka me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firmë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vulë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>.</w:t>
      </w:r>
    </w:p>
    <w:p w14:paraId="3D022BAB" w14:textId="542F8712" w:rsidR="004F765B" w:rsidRPr="007B3623" w:rsidRDefault="004F765B" w:rsidP="007B3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623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mjetit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identifikues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kartë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pasaportë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>);</w:t>
      </w:r>
    </w:p>
    <w:p w14:paraId="1752204E" w14:textId="778C4409" w:rsidR="004F765B" w:rsidRPr="007B3623" w:rsidRDefault="004F765B" w:rsidP="007B3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623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vijnë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3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7B3623">
        <w:rPr>
          <w:rFonts w:ascii="Times New Roman" w:hAnsi="Times New Roman" w:cs="Times New Roman"/>
          <w:sz w:val="24"/>
          <w:szCs w:val="24"/>
        </w:rPr>
        <w:t>)</w:t>
      </w:r>
    </w:p>
    <w:p w14:paraId="44AE1A5D" w14:textId="19090007" w:rsidR="004F765B" w:rsidRDefault="004F765B" w:rsidP="000D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40C4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përfituara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shkojnë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përfitime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vetjake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>)</w:t>
      </w:r>
    </w:p>
    <w:p w14:paraId="4B94794C" w14:textId="77777777" w:rsidR="00F90544" w:rsidRPr="0021154F" w:rsidRDefault="00F90544" w:rsidP="00F90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E71BC" w14:textId="38739FC0" w:rsidR="00B75178" w:rsidRPr="00580F96" w:rsidRDefault="00F90544" w:rsidP="00580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aplikuesi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shpreh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fondet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B4">
        <w:rPr>
          <w:rFonts w:ascii="Times New Roman" w:hAnsi="Times New Roman" w:cs="Times New Roman"/>
          <w:sz w:val="24"/>
          <w:szCs w:val="24"/>
        </w:rPr>
        <w:t>Malësi</w:t>
      </w:r>
      <w:proofErr w:type="spellEnd"/>
      <w:r w:rsidR="00786D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86DB4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shkojnë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cilësi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përfitim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personal.</w:t>
      </w:r>
    </w:p>
    <w:p w14:paraId="3D3ECF45" w14:textId="77777777" w:rsidR="00F90544" w:rsidRPr="000D40C4" w:rsidRDefault="00F90544" w:rsidP="00F905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364D4E" w14:textId="77777777" w:rsidR="004F765B" w:rsidRPr="004F765B" w:rsidRDefault="004F765B" w:rsidP="004F765B">
      <w:pPr>
        <w:rPr>
          <w:rFonts w:ascii="Times New Roman" w:hAnsi="Times New Roman" w:cs="Times New Roman"/>
          <w:sz w:val="24"/>
          <w:szCs w:val="24"/>
        </w:rPr>
      </w:pPr>
    </w:p>
    <w:p w14:paraId="4C409C47" w14:textId="77777777" w:rsidR="004F765B" w:rsidRPr="004F765B" w:rsidRDefault="004F765B" w:rsidP="004F765B">
      <w:pPr>
        <w:rPr>
          <w:rFonts w:ascii="Times New Roman" w:hAnsi="Times New Roman" w:cs="Times New Roman"/>
          <w:sz w:val="24"/>
          <w:szCs w:val="24"/>
        </w:rPr>
      </w:pPr>
    </w:p>
    <w:p w14:paraId="65B81BB1" w14:textId="77777777" w:rsidR="004F765B" w:rsidRPr="0021154F" w:rsidRDefault="004F765B" w:rsidP="004F76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154F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211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b/>
          <w:sz w:val="24"/>
          <w:szCs w:val="24"/>
        </w:rPr>
        <w:t>aplikantët</w:t>
      </w:r>
      <w:proofErr w:type="spellEnd"/>
      <w:r w:rsidRPr="00211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211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 w:rsidRPr="00211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b/>
          <w:sz w:val="24"/>
          <w:szCs w:val="24"/>
        </w:rPr>
        <w:t>individë</w:t>
      </w:r>
      <w:proofErr w:type="spellEnd"/>
      <w:r w:rsidRPr="0021154F">
        <w:rPr>
          <w:rFonts w:ascii="Times New Roman" w:hAnsi="Times New Roman" w:cs="Times New Roman"/>
          <w:b/>
          <w:sz w:val="24"/>
          <w:szCs w:val="24"/>
        </w:rPr>
        <w:t>:</w:t>
      </w:r>
    </w:p>
    <w:p w14:paraId="630B5594" w14:textId="5D7A839C" w:rsidR="004F765B" w:rsidRPr="0021154F" w:rsidRDefault="004F765B" w:rsidP="0021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arsyet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4F">
        <w:rPr>
          <w:rFonts w:ascii="Times New Roman" w:hAnsi="Times New Roman" w:cs="Times New Roman"/>
          <w:sz w:val="24"/>
          <w:szCs w:val="24"/>
        </w:rPr>
        <w:t>Malësi</w:t>
      </w:r>
      <w:proofErr w:type="spellEnd"/>
      <w:r w:rsid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1154F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>);</w:t>
      </w:r>
    </w:p>
    <w:p w14:paraId="28D1FF53" w14:textId="09B6B806" w:rsidR="004F765B" w:rsidRPr="0021154F" w:rsidRDefault="004F765B" w:rsidP="0021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54F">
        <w:rPr>
          <w:rFonts w:ascii="Times New Roman" w:hAnsi="Times New Roman" w:cs="Times New Roman"/>
          <w:sz w:val="24"/>
          <w:szCs w:val="24"/>
        </w:rPr>
        <w:t xml:space="preserve">CV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aplikantit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>;</w:t>
      </w:r>
    </w:p>
    <w:p w14:paraId="1B3CDB63" w14:textId="293F1EE7" w:rsidR="004F765B" w:rsidRPr="00F7359A" w:rsidRDefault="00F7359A" w:rsidP="00F73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Pr="00844092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84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Llogaria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Bankare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derdhen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fondet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Lek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lëshuar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Banka me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firmë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vulë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>.</w:t>
      </w:r>
    </w:p>
    <w:p w14:paraId="2DD0ACEA" w14:textId="43E0279C" w:rsidR="004F765B" w:rsidRPr="0021154F" w:rsidRDefault="004F765B" w:rsidP="0021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54F">
        <w:rPr>
          <w:rFonts w:ascii="Times New Roman" w:hAnsi="Times New Roman" w:cs="Times New Roman"/>
          <w:sz w:val="24"/>
          <w:szCs w:val="24"/>
        </w:rPr>
        <w:t xml:space="preserve">Tre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rekomandime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personalitete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>.</w:t>
      </w:r>
    </w:p>
    <w:p w14:paraId="3986485A" w14:textId="15B09800" w:rsidR="004F765B" w:rsidRPr="0021154F" w:rsidRDefault="004F765B" w:rsidP="0021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mjetit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identifikues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kartë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pasaportë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>);</w:t>
      </w:r>
    </w:p>
    <w:p w14:paraId="6F927923" w14:textId="146E70B9" w:rsidR="004F765B" w:rsidRPr="0021154F" w:rsidRDefault="004F765B" w:rsidP="0021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vijnë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>)</w:t>
      </w:r>
    </w:p>
    <w:p w14:paraId="613E28C0" w14:textId="0F1613AC" w:rsidR="004F765B" w:rsidRDefault="004F765B" w:rsidP="0021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përfituara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shkojnë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përfitime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vetjake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>)</w:t>
      </w:r>
    </w:p>
    <w:p w14:paraId="1D6C73FF" w14:textId="77777777" w:rsidR="0021154F" w:rsidRPr="0021154F" w:rsidRDefault="0021154F" w:rsidP="0021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AB3BC" w14:textId="1B13FCC5" w:rsidR="0021154F" w:rsidRDefault="0021154F" w:rsidP="0021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aplikuesi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shpreh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fondet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B4">
        <w:rPr>
          <w:rFonts w:ascii="Times New Roman" w:hAnsi="Times New Roman" w:cs="Times New Roman"/>
          <w:sz w:val="24"/>
          <w:szCs w:val="24"/>
        </w:rPr>
        <w:t>Malësi</w:t>
      </w:r>
      <w:proofErr w:type="spellEnd"/>
      <w:r w:rsidR="00786D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86DB4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shkojnë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cilësi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54F">
        <w:rPr>
          <w:rFonts w:ascii="Times New Roman" w:hAnsi="Times New Roman" w:cs="Times New Roman"/>
          <w:sz w:val="24"/>
          <w:szCs w:val="24"/>
        </w:rPr>
        <w:t>përfitim</w:t>
      </w:r>
      <w:proofErr w:type="spellEnd"/>
      <w:r w:rsidRPr="0021154F">
        <w:rPr>
          <w:rFonts w:ascii="Times New Roman" w:hAnsi="Times New Roman" w:cs="Times New Roman"/>
          <w:sz w:val="24"/>
          <w:szCs w:val="24"/>
        </w:rPr>
        <w:t xml:space="preserve"> personal.</w:t>
      </w:r>
    </w:p>
    <w:p w14:paraId="68D4C976" w14:textId="77777777" w:rsidR="00B75178" w:rsidRPr="0021154F" w:rsidRDefault="00B75178" w:rsidP="00B75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70B8C0" w14:textId="77777777" w:rsidR="0021154F" w:rsidRPr="0021154F" w:rsidRDefault="0021154F" w:rsidP="002115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FD7903" w14:textId="77777777" w:rsidR="0021154F" w:rsidRPr="0021154F" w:rsidRDefault="0021154F" w:rsidP="002115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AE4377" w14:textId="77777777" w:rsidR="004F765B" w:rsidRPr="004F765B" w:rsidRDefault="004F765B" w:rsidP="004F765B">
      <w:pPr>
        <w:rPr>
          <w:rFonts w:ascii="Times New Roman" w:hAnsi="Times New Roman" w:cs="Times New Roman"/>
          <w:sz w:val="24"/>
          <w:szCs w:val="24"/>
        </w:rPr>
      </w:pPr>
    </w:p>
    <w:p w14:paraId="405EED6B" w14:textId="4EF4E1CB" w:rsidR="004F765B" w:rsidRPr="004F765B" w:rsidRDefault="004F765B" w:rsidP="004F765B">
      <w:pPr>
        <w:rPr>
          <w:rFonts w:ascii="Times New Roman" w:hAnsi="Times New Roman" w:cs="Times New Roman"/>
          <w:sz w:val="24"/>
          <w:szCs w:val="24"/>
        </w:rPr>
      </w:pPr>
    </w:p>
    <w:p w14:paraId="14C6FCC3" w14:textId="77777777" w:rsidR="004F765B" w:rsidRPr="004F765B" w:rsidRDefault="004F765B" w:rsidP="004F765B">
      <w:pPr>
        <w:rPr>
          <w:rFonts w:ascii="Times New Roman" w:hAnsi="Times New Roman" w:cs="Times New Roman"/>
          <w:sz w:val="24"/>
          <w:szCs w:val="24"/>
        </w:rPr>
      </w:pPr>
    </w:p>
    <w:p w14:paraId="7089573D" w14:textId="77777777" w:rsidR="004F765B" w:rsidRPr="004F765B" w:rsidRDefault="004F765B" w:rsidP="004F765B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8DE9986" w14:textId="68D821F4" w:rsidR="0053301A" w:rsidRPr="004F765B" w:rsidRDefault="00A160AC" w:rsidP="004F765B">
      <w:pPr>
        <w:rPr>
          <w:rFonts w:ascii="Times New Roman" w:hAnsi="Times New Roman" w:cs="Times New Roman"/>
          <w:sz w:val="24"/>
          <w:szCs w:val="24"/>
        </w:rPr>
      </w:pPr>
    </w:p>
    <w:sectPr w:rsidR="0053301A" w:rsidRPr="004F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837"/>
    <w:multiLevelType w:val="hybridMultilevel"/>
    <w:tmpl w:val="249E125E"/>
    <w:lvl w:ilvl="0" w:tplc="A73AE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0E6"/>
    <w:multiLevelType w:val="hybridMultilevel"/>
    <w:tmpl w:val="BFC8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1A"/>
    <w:rsid w:val="000843BD"/>
    <w:rsid w:val="000D40C4"/>
    <w:rsid w:val="00163773"/>
    <w:rsid w:val="001B35C8"/>
    <w:rsid w:val="0021154F"/>
    <w:rsid w:val="003A244D"/>
    <w:rsid w:val="00473680"/>
    <w:rsid w:val="00492414"/>
    <w:rsid w:val="004B4AEC"/>
    <w:rsid w:val="004E367F"/>
    <w:rsid w:val="004F3C2E"/>
    <w:rsid w:val="004F765B"/>
    <w:rsid w:val="00513B2E"/>
    <w:rsid w:val="00525C7B"/>
    <w:rsid w:val="00530A4B"/>
    <w:rsid w:val="00580F96"/>
    <w:rsid w:val="0064588A"/>
    <w:rsid w:val="00706ED0"/>
    <w:rsid w:val="0074329D"/>
    <w:rsid w:val="00786DB4"/>
    <w:rsid w:val="007B3623"/>
    <w:rsid w:val="00844092"/>
    <w:rsid w:val="00874FAB"/>
    <w:rsid w:val="008B3062"/>
    <w:rsid w:val="00A160AC"/>
    <w:rsid w:val="00B31D1A"/>
    <w:rsid w:val="00B75178"/>
    <w:rsid w:val="00BD2A24"/>
    <w:rsid w:val="00C32201"/>
    <w:rsid w:val="00C8392E"/>
    <w:rsid w:val="00D06039"/>
    <w:rsid w:val="00F7359A"/>
    <w:rsid w:val="00F90544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AFAE"/>
  <w15:chartTrackingRefBased/>
  <w15:docId w15:val="{CC00FA9C-C98A-45B6-919E-E64C1DA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43</cp:revision>
  <dcterms:created xsi:type="dcterms:W3CDTF">2024-04-17T07:17:00Z</dcterms:created>
  <dcterms:modified xsi:type="dcterms:W3CDTF">2024-04-17T08:39:00Z</dcterms:modified>
</cp:coreProperties>
</file>