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B2" w:rsidRPr="00CB3CFE" w:rsidRDefault="00B62B22" w:rsidP="00CB3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CFE">
        <w:rPr>
          <w:rFonts w:ascii="Times New Roman" w:hAnsi="Times New Roman" w:cs="Times New Roman"/>
          <w:b/>
          <w:sz w:val="24"/>
          <w:szCs w:val="24"/>
        </w:rPr>
        <w:t>Numri</w:t>
      </w:r>
      <w:proofErr w:type="spellEnd"/>
      <w:r w:rsidRPr="00CB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CF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2B19B2" w:rsidRPr="00CB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19B2" w:rsidRPr="00CB3CFE">
        <w:rPr>
          <w:rFonts w:ascii="Times New Roman" w:hAnsi="Times New Roman" w:cs="Times New Roman"/>
          <w:b/>
          <w:sz w:val="24"/>
          <w:szCs w:val="24"/>
        </w:rPr>
        <w:t>shkollave</w:t>
      </w:r>
      <w:proofErr w:type="spellEnd"/>
      <w:r w:rsidR="002B19B2" w:rsidRPr="00CB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5B5" w:rsidRPr="00CB3CF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BB45B5" w:rsidRPr="00CB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5B5" w:rsidRPr="00CB3CF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B45B5" w:rsidRPr="00CB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45B5" w:rsidRPr="00CB3CFE">
        <w:rPr>
          <w:rFonts w:ascii="Times New Roman" w:hAnsi="Times New Roman" w:cs="Times New Roman"/>
          <w:b/>
          <w:sz w:val="24"/>
          <w:szCs w:val="24"/>
        </w:rPr>
        <w:t>nxënësve</w:t>
      </w:r>
      <w:proofErr w:type="spellEnd"/>
      <w:r w:rsidR="00BB45B5" w:rsidRPr="00CB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9B2" w:rsidRPr="00CB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19B2" w:rsidRPr="00CB3CFE">
        <w:rPr>
          <w:rFonts w:ascii="Times New Roman" w:hAnsi="Times New Roman" w:cs="Times New Roman"/>
          <w:b/>
          <w:sz w:val="24"/>
          <w:szCs w:val="24"/>
        </w:rPr>
        <w:t>sipas</w:t>
      </w:r>
      <w:proofErr w:type="spellEnd"/>
      <w:r w:rsidR="002B19B2" w:rsidRPr="00CB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19B2" w:rsidRPr="00CB3CFE">
        <w:rPr>
          <w:rFonts w:ascii="Times New Roman" w:hAnsi="Times New Roman" w:cs="Times New Roman"/>
          <w:b/>
          <w:sz w:val="24"/>
          <w:szCs w:val="24"/>
        </w:rPr>
        <w:t>njësive</w:t>
      </w:r>
      <w:proofErr w:type="spellEnd"/>
      <w:r w:rsidR="002B19B2" w:rsidRPr="00CB3CFE">
        <w:rPr>
          <w:rFonts w:ascii="Times New Roman" w:hAnsi="Times New Roman" w:cs="Times New Roman"/>
          <w:b/>
          <w:sz w:val="24"/>
          <w:szCs w:val="24"/>
        </w:rPr>
        <w:t xml:space="preserve"> administra</w:t>
      </w:r>
      <w:r w:rsidR="00B0032D">
        <w:rPr>
          <w:rFonts w:ascii="Times New Roman" w:hAnsi="Times New Roman" w:cs="Times New Roman"/>
          <w:b/>
          <w:sz w:val="24"/>
          <w:szCs w:val="24"/>
        </w:rPr>
        <w:t>tive</w:t>
      </w:r>
      <w:bookmarkStart w:id="0" w:name="_GoBack"/>
      <w:bookmarkEnd w:id="0"/>
    </w:p>
    <w:tbl>
      <w:tblPr>
        <w:tblStyle w:val="GridTable4-Accent11"/>
        <w:tblpPr w:leftFromText="180" w:rightFromText="180" w:horzAnchor="margin" w:tblpY="915"/>
        <w:tblW w:w="9355" w:type="dxa"/>
        <w:tblLook w:val="04A0" w:firstRow="1" w:lastRow="0" w:firstColumn="1" w:lastColumn="0" w:noHBand="0" w:noVBand="1"/>
      </w:tblPr>
      <w:tblGrid>
        <w:gridCol w:w="556"/>
        <w:gridCol w:w="2589"/>
        <w:gridCol w:w="3780"/>
        <w:gridCol w:w="2430"/>
      </w:tblGrid>
      <w:tr w:rsidR="002B19B2" w:rsidTr="00CB3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2B19B2" w:rsidRPr="00BC677C" w:rsidRDefault="002B19B2" w:rsidP="00CB3C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77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271710" w:rsidRPr="00BC6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</w:tcPr>
          <w:p w:rsidR="002B19B2" w:rsidRPr="00BC677C" w:rsidRDefault="002B19B2" w:rsidP="00CB3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677C">
              <w:rPr>
                <w:rFonts w:ascii="Times New Roman" w:hAnsi="Times New Roman" w:cs="Times New Roman"/>
                <w:sz w:val="24"/>
                <w:szCs w:val="24"/>
              </w:rPr>
              <w:t>Njësia</w:t>
            </w:r>
            <w:proofErr w:type="spellEnd"/>
            <w:r w:rsidRPr="00BC677C">
              <w:rPr>
                <w:rFonts w:ascii="Times New Roman" w:hAnsi="Times New Roman" w:cs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3780" w:type="dxa"/>
          </w:tcPr>
          <w:p w:rsidR="002B19B2" w:rsidRPr="00BC677C" w:rsidRDefault="00784011" w:rsidP="00CB3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77C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="002B19B2" w:rsidRPr="00BC67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B19B2" w:rsidRPr="00BC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9B2" w:rsidRPr="00BC677C">
              <w:rPr>
                <w:rFonts w:ascii="Times New Roman" w:hAnsi="Times New Roman" w:cs="Times New Roman"/>
                <w:sz w:val="24"/>
                <w:szCs w:val="24"/>
              </w:rPr>
              <w:t>shkollave</w:t>
            </w:r>
            <w:proofErr w:type="spellEnd"/>
          </w:p>
        </w:tc>
        <w:tc>
          <w:tcPr>
            <w:tcW w:w="2430" w:type="dxa"/>
          </w:tcPr>
          <w:p w:rsidR="002B19B2" w:rsidRPr="00BC677C" w:rsidRDefault="00784011" w:rsidP="00CB3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DF467E" w:rsidRPr="00BC677C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="00DF467E" w:rsidRPr="00BC67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F467E" w:rsidRPr="00BC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67E" w:rsidRPr="00BC677C">
              <w:rPr>
                <w:rFonts w:ascii="Times New Roman" w:hAnsi="Times New Roman" w:cs="Times New Roman"/>
                <w:sz w:val="24"/>
                <w:szCs w:val="24"/>
              </w:rPr>
              <w:t>nxënësve</w:t>
            </w:r>
            <w:proofErr w:type="spellEnd"/>
          </w:p>
          <w:p w:rsidR="00CB3CFE" w:rsidRPr="00BC677C" w:rsidRDefault="00CB3CFE" w:rsidP="00CB3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19B2" w:rsidTr="00CB3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2B19B2" w:rsidRDefault="002B19B2" w:rsidP="00CB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2B19B2" w:rsidRDefault="002B19B2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Koplik</w:t>
            </w:r>
            <w:proofErr w:type="spellEnd"/>
          </w:p>
        </w:tc>
        <w:tc>
          <w:tcPr>
            <w:tcW w:w="3780" w:type="dxa"/>
          </w:tcPr>
          <w:p w:rsidR="002B19B2" w:rsidRDefault="002B19B2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vjeçare</w:t>
            </w:r>
            <w:proofErr w:type="spellEnd"/>
          </w:p>
          <w:p w:rsidR="002B19B2" w:rsidRDefault="007F2485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gjimnaz</w:t>
            </w:r>
            <w:proofErr w:type="spellEnd"/>
          </w:p>
          <w:p w:rsidR="002B19B2" w:rsidRDefault="002B19B2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B19B2" w:rsidRDefault="00DF467E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proofErr w:type="spellEnd"/>
          </w:p>
        </w:tc>
      </w:tr>
      <w:tr w:rsidR="00DF467E" w:rsidTr="00CB3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DF467E" w:rsidRDefault="00DF467E" w:rsidP="00CB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DF467E" w:rsidRDefault="00DF467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Gruemirë</w:t>
            </w:r>
            <w:proofErr w:type="spellEnd"/>
          </w:p>
        </w:tc>
        <w:tc>
          <w:tcPr>
            <w:tcW w:w="3780" w:type="dxa"/>
          </w:tcPr>
          <w:p w:rsidR="00DF467E" w:rsidRDefault="00471C94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F467E">
              <w:rPr>
                <w:rFonts w:ascii="Times New Roman" w:hAnsi="Times New Roman" w:cs="Times New Roman"/>
                <w:sz w:val="24"/>
                <w:szCs w:val="24"/>
              </w:rPr>
              <w:t>-vjeçare</w:t>
            </w:r>
          </w:p>
          <w:p w:rsidR="00DF467E" w:rsidRDefault="007F2485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gjimnaz</w:t>
            </w:r>
            <w:proofErr w:type="spellEnd"/>
          </w:p>
        </w:tc>
        <w:tc>
          <w:tcPr>
            <w:tcW w:w="2430" w:type="dxa"/>
          </w:tcPr>
          <w:p w:rsidR="00DF467E" w:rsidRDefault="00DF467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proofErr w:type="spellEnd"/>
          </w:p>
          <w:p w:rsidR="00DF467E" w:rsidRDefault="00DF467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7E" w:rsidRDefault="00DF467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67E" w:rsidTr="00CB3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DF467E" w:rsidRDefault="00BC677C" w:rsidP="00CB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</w:tcPr>
          <w:p w:rsidR="00DF467E" w:rsidRDefault="00DF467E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Kastrat</w:t>
            </w:r>
            <w:proofErr w:type="spellEnd"/>
          </w:p>
        </w:tc>
        <w:tc>
          <w:tcPr>
            <w:tcW w:w="3780" w:type="dxa"/>
          </w:tcPr>
          <w:p w:rsidR="00DF467E" w:rsidRDefault="00DF467E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shkollë</w:t>
            </w:r>
            <w:proofErr w:type="spellEnd"/>
            <w:r w:rsidRPr="00DF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CFE">
              <w:rPr>
                <w:rFonts w:ascii="Times New Roman" w:hAnsi="Times New Roman" w:cs="Times New Roman"/>
                <w:sz w:val="24"/>
                <w:szCs w:val="24"/>
              </w:rPr>
              <w:t>arsim</w:t>
            </w:r>
            <w:proofErr w:type="spellEnd"/>
            <w:r w:rsidR="00CB3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CFE">
              <w:rPr>
                <w:rFonts w:ascii="Times New Roman" w:hAnsi="Times New Roman" w:cs="Times New Roman"/>
                <w:sz w:val="24"/>
                <w:szCs w:val="24"/>
              </w:rPr>
              <w:t>fillor</w:t>
            </w:r>
            <w:proofErr w:type="spellEnd"/>
          </w:p>
          <w:p w:rsidR="00DF467E" w:rsidRDefault="00DF467E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9-vjeçare</w:t>
            </w:r>
          </w:p>
          <w:p w:rsidR="00DF467E" w:rsidRDefault="007F2485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gjimnaz</w:t>
            </w:r>
            <w:proofErr w:type="spellEnd"/>
          </w:p>
          <w:p w:rsidR="00DF467E" w:rsidRDefault="00DF467E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bashkuar</w:t>
            </w:r>
            <w:proofErr w:type="spellEnd"/>
          </w:p>
        </w:tc>
        <w:tc>
          <w:tcPr>
            <w:tcW w:w="2430" w:type="dxa"/>
          </w:tcPr>
          <w:p w:rsidR="00DF467E" w:rsidRDefault="00F51633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DF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67E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proofErr w:type="spellEnd"/>
          </w:p>
        </w:tc>
      </w:tr>
      <w:tr w:rsidR="00DF467E" w:rsidTr="00CB3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DF467E" w:rsidRDefault="00BC677C" w:rsidP="00CB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:rsidR="00DF467E" w:rsidRDefault="00DF467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Kelmend</w:t>
            </w:r>
            <w:proofErr w:type="spellEnd"/>
          </w:p>
        </w:tc>
        <w:tc>
          <w:tcPr>
            <w:tcW w:w="3780" w:type="dxa"/>
          </w:tcPr>
          <w:p w:rsidR="00DF467E" w:rsidRDefault="00DF467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F467E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DF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67E">
              <w:rPr>
                <w:rFonts w:ascii="Times New Roman" w:hAnsi="Times New Roman" w:cs="Times New Roman"/>
                <w:sz w:val="24"/>
                <w:szCs w:val="24"/>
              </w:rPr>
              <w:t>arsim</w:t>
            </w:r>
            <w:proofErr w:type="spellEnd"/>
            <w:r w:rsidRPr="00DF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67E">
              <w:rPr>
                <w:rFonts w:ascii="Times New Roman" w:hAnsi="Times New Roman" w:cs="Times New Roman"/>
                <w:sz w:val="24"/>
                <w:szCs w:val="24"/>
              </w:rPr>
              <w:t>fillor</w:t>
            </w:r>
            <w:proofErr w:type="spellEnd"/>
          </w:p>
          <w:p w:rsidR="00DF467E" w:rsidRDefault="00DF467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9-vjeçare</w:t>
            </w:r>
          </w:p>
          <w:p w:rsidR="00DF467E" w:rsidRDefault="00CB3CF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DF467E">
              <w:rPr>
                <w:rFonts w:ascii="Times New Roman" w:hAnsi="Times New Roman" w:cs="Times New Roman"/>
                <w:sz w:val="24"/>
                <w:szCs w:val="24"/>
              </w:rPr>
              <w:t>bashkuar</w:t>
            </w:r>
            <w:proofErr w:type="spellEnd"/>
          </w:p>
        </w:tc>
        <w:tc>
          <w:tcPr>
            <w:tcW w:w="2430" w:type="dxa"/>
          </w:tcPr>
          <w:p w:rsidR="00DF467E" w:rsidRDefault="00B908DB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proofErr w:type="spellEnd"/>
          </w:p>
        </w:tc>
      </w:tr>
      <w:tr w:rsidR="00DF467E" w:rsidTr="00CB3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DF467E" w:rsidRDefault="00BC677C" w:rsidP="00CB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</w:tcPr>
          <w:p w:rsidR="00DF467E" w:rsidRDefault="00DF467E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Qendër</w:t>
            </w:r>
            <w:proofErr w:type="spellEnd"/>
          </w:p>
        </w:tc>
        <w:tc>
          <w:tcPr>
            <w:tcW w:w="3780" w:type="dxa"/>
          </w:tcPr>
          <w:p w:rsidR="00DF467E" w:rsidRDefault="00BB2E68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</w:t>
            </w:r>
            <w:r w:rsidR="00DF467E">
              <w:rPr>
                <w:rFonts w:ascii="Times New Roman" w:hAnsi="Times New Roman" w:cs="Times New Roman"/>
                <w:sz w:val="24"/>
                <w:szCs w:val="24"/>
              </w:rPr>
              <w:t>vjeçare</w:t>
            </w:r>
          </w:p>
          <w:p w:rsidR="00DF467E" w:rsidRDefault="00DF467E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F467E" w:rsidRDefault="00CB3CFE" w:rsidP="00C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67E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 w:rsidR="00DF467E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proofErr w:type="spellEnd"/>
          </w:p>
        </w:tc>
      </w:tr>
      <w:tr w:rsidR="00DF467E" w:rsidTr="00CB3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DF467E" w:rsidRDefault="00BC677C" w:rsidP="00CB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</w:tcPr>
          <w:p w:rsidR="00DF467E" w:rsidRDefault="00DF467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Shkrel</w:t>
            </w:r>
            <w:proofErr w:type="spellEnd"/>
          </w:p>
        </w:tc>
        <w:tc>
          <w:tcPr>
            <w:tcW w:w="3780" w:type="dxa"/>
          </w:tcPr>
          <w:p w:rsidR="00DF467E" w:rsidRDefault="00F51633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467E" w:rsidRPr="00DF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67E" w:rsidRPr="00DF467E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="00DF467E" w:rsidRPr="00DF467E">
              <w:rPr>
                <w:rFonts w:ascii="Times New Roman" w:hAnsi="Times New Roman" w:cs="Times New Roman"/>
                <w:sz w:val="24"/>
                <w:szCs w:val="24"/>
              </w:rPr>
              <w:t xml:space="preserve"> 9-vjeçare</w:t>
            </w:r>
          </w:p>
          <w:p w:rsidR="00DF467E" w:rsidRDefault="00DF467E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bashkuara</w:t>
            </w:r>
            <w:proofErr w:type="spellEnd"/>
          </w:p>
        </w:tc>
        <w:tc>
          <w:tcPr>
            <w:tcW w:w="2430" w:type="dxa"/>
          </w:tcPr>
          <w:p w:rsidR="00DF467E" w:rsidRDefault="00F51633" w:rsidP="00C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DF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67E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proofErr w:type="spellEnd"/>
          </w:p>
        </w:tc>
      </w:tr>
    </w:tbl>
    <w:p w:rsidR="002B19B2" w:rsidRDefault="00031383" w:rsidP="00DF4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B19B2" w:rsidRDefault="002B19B2">
      <w:pPr>
        <w:rPr>
          <w:rFonts w:ascii="Times New Roman" w:hAnsi="Times New Roman" w:cs="Times New Roman"/>
          <w:sz w:val="24"/>
          <w:szCs w:val="24"/>
        </w:rPr>
      </w:pPr>
    </w:p>
    <w:p w:rsidR="002B19B2" w:rsidRDefault="002B19B2">
      <w:pPr>
        <w:rPr>
          <w:rFonts w:ascii="Times New Roman" w:hAnsi="Times New Roman" w:cs="Times New Roman"/>
          <w:sz w:val="24"/>
          <w:szCs w:val="24"/>
        </w:rPr>
      </w:pPr>
    </w:p>
    <w:p w:rsidR="002B19B2" w:rsidRDefault="002B19B2" w:rsidP="002B19B2"/>
    <w:p w:rsidR="00DF467E" w:rsidRDefault="00DF467E" w:rsidP="002B19B2"/>
    <w:sectPr w:rsidR="00DF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EB"/>
    <w:rsid w:val="00031383"/>
    <w:rsid w:val="00077654"/>
    <w:rsid w:val="00161BE9"/>
    <w:rsid w:val="001A11B2"/>
    <w:rsid w:val="002650F7"/>
    <w:rsid w:val="00271710"/>
    <w:rsid w:val="00281BFE"/>
    <w:rsid w:val="002B19B2"/>
    <w:rsid w:val="00347439"/>
    <w:rsid w:val="00365EE9"/>
    <w:rsid w:val="003945EB"/>
    <w:rsid w:val="00410872"/>
    <w:rsid w:val="00471C94"/>
    <w:rsid w:val="004B37A1"/>
    <w:rsid w:val="004C476A"/>
    <w:rsid w:val="004F55EA"/>
    <w:rsid w:val="00591191"/>
    <w:rsid w:val="0062482E"/>
    <w:rsid w:val="00702722"/>
    <w:rsid w:val="00724C11"/>
    <w:rsid w:val="00784011"/>
    <w:rsid w:val="007A7C0E"/>
    <w:rsid w:val="007B7648"/>
    <w:rsid w:val="007F2485"/>
    <w:rsid w:val="008E1E4F"/>
    <w:rsid w:val="00970F46"/>
    <w:rsid w:val="00A27AA7"/>
    <w:rsid w:val="00B0032D"/>
    <w:rsid w:val="00B00DD2"/>
    <w:rsid w:val="00B62B22"/>
    <w:rsid w:val="00B908DB"/>
    <w:rsid w:val="00BB2E68"/>
    <w:rsid w:val="00BB45B5"/>
    <w:rsid w:val="00BC677C"/>
    <w:rsid w:val="00CB060D"/>
    <w:rsid w:val="00CB3CFE"/>
    <w:rsid w:val="00CE6005"/>
    <w:rsid w:val="00D5105E"/>
    <w:rsid w:val="00DA29D8"/>
    <w:rsid w:val="00DF467E"/>
    <w:rsid w:val="00E41145"/>
    <w:rsid w:val="00E821B5"/>
    <w:rsid w:val="00EE55DB"/>
    <w:rsid w:val="00F04344"/>
    <w:rsid w:val="00F51633"/>
    <w:rsid w:val="00F824FC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A3B82-E451-464E-9A1F-B4937320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CB3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TableNormal"/>
    <w:uiPriority w:val="50"/>
    <w:rsid w:val="00CB3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B3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CB3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2024-07-03T17:59:00Z</dcterms:created>
  <dcterms:modified xsi:type="dcterms:W3CDTF">2024-07-08T06:58:00Z</dcterms:modified>
</cp:coreProperties>
</file>